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W w:w="5112" w:type="pct"/>
        <w:tblInd w:w="-289" w:type="dxa"/>
        <w:tblLook w:val="04A0" w:firstRow="1" w:lastRow="0" w:firstColumn="1" w:lastColumn="0" w:noHBand="0" w:noVBand="1"/>
      </w:tblPr>
      <w:tblGrid>
        <w:gridCol w:w="1685"/>
        <w:gridCol w:w="827"/>
        <w:gridCol w:w="826"/>
        <w:gridCol w:w="826"/>
        <w:gridCol w:w="826"/>
        <w:gridCol w:w="826"/>
        <w:gridCol w:w="826"/>
        <w:gridCol w:w="826"/>
        <w:gridCol w:w="826"/>
        <w:gridCol w:w="826"/>
        <w:gridCol w:w="826"/>
        <w:gridCol w:w="826"/>
        <w:gridCol w:w="826"/>
        <w:gridCol w:w="826"/>
        <w:gridCol w:w="816"/>
      </w:tblGrid>
      <w:tr w:rsidR="00C2314B" w:rsidRPr="00E41CC2" w14:paraId="25CFD85A" w14:textId="77777777" w:rsidTr="00114D19">
        <w:trPr>
          <w:cantSplit/>
          <w:trHeight w:val="1975"/>
        </w:trPr>
        <w:tc>
          <w:tcPr>
            <w:tcW w:w="636" w:type="pct"/>
          </w:tcPr>
          <w:p w14:paraId="3B759173" w14:textId="77777777" w:rsidR="00C2314B" w:rsidRPr="00E41CC2" w:rsidRDefault="00C2314B">
            <w:pPr>
              <w:rPr>
                <w:lang w:val="en-GB"/>
              </w:rPr>
            </w:pPr>
          </w:p>
        </w:tc>
        <w:tc>
          <w:tcPr>
            <w:tcW w:w="312" w:type="pct"/>
            <w:textDirection w:val="btLr"/>
          </w:tcPr>
          <w:p w14:paraId="2859BDBF" w14:textId="257BA500" w:rsidR="00C2314B" w:rsidRPr="00E41CC2" w:rsidRDefault="00E41CC2" w:rsidP="00C2314B">
            <w:pPr>
              <w:ind w:left="113" w:right="113"/>
              <w:rPr>
                <w:lang w:val="en-GB"/>
              </w:rPr>
            </w:pPr>
            <w:r w:rsidRPr="00E41CC2">
              <w:rPr>
                <w:lang w:val="en-GB"/>
              </w:rPr>
              <w:t>Conceptualisation</w:t>
            </w:r>
          </w:p>
        </w:tc>
        <w:tc>
          <w:tcPr>
            <w:tcW w:w="312" w:type="pct"/>
            <w:textDirection w:val="btLr"/>
          </w:tcPr>
          <w:p w14:paraId="15D1217B" w14:textId="7BE9D990" w:rsidR="00C2314B" w:rsidRPr="00E41CC2" w:rsidRDefault="00E41CC2" w:rsidP="00C2314B">
            <w:pPr>
              <w:ind w:left="113" w:right="113"/>
              <w:rPr>
                <w:lang w:val="en-GB"/>
              </w:rPr>
            </w:pPr>
            <w:r>
              <w:rPr>
                <w:lang w:val="en-GB"/>
              </w:rPr>
              <w:t>Data curation</w:t>
            </w:r>
          </w:p>
        </w:tc>
        <w:tc>
          <w:tcPr>
            <w:tcW w:w="312" w:type="pct"/>
            <w:textDirection w:val="btLr"/>
          </w:tcPr>
          <w:p w14:paraId="12FE1E0A" w14:textId="714EB43E" w:rsidR="00C2314B" w:rsidRPr="00E41CC2" w:rsidRDefault="00E41CC2" w:rsidP="00C2314B">
            <w:pPr>
              <w:ind w:left="113" w:right="113"/>
              <w:rPr>
                <w:lang w:val="en-GB"/>
              </w:rPr>
            </w:pPr>
            <w:r>
              <w:rPr>
                <w:lang w:val="en-GB"/>
              </w:rPr>
              <w:t>Formal analysis</w:t>
            </w:r>
          </w:p>
        </w:tc>
        <w:tc>
          <w:tcPr>
            <w:tcW w:w="312" w:type="pct"/>
            <w:textDirection w:val="btLr"/>
          </w:tcPr>
          <w:p w14:paraId="39D31B82" w14:textId="37B12384" w:rsidR="00C2314B" w:rsidRPr="00E41CC2" w:rsidRDefault="00E41CC2" w:rsidP="00C2314B">
            <w:pPr>
              <w:ind w:left="113" w:right="113"/>
              <w:rPr>
                <w:lang w:val="en-GB"/>
              </w:rPr>
            </w:pPr>
            <w:r>
              <w:rPr>
                <w:lang w:val="en-GB"/>
              </w:rPr>
              <w:t>Funding acquisition</w:t>
            </w:r>
          </w:p>
        </w:tc>
        <w:tc>
          <w:tcPr>
            <w:tcW w:w="312" w:type="pct"/>
            <w:textDirection w:val="btLr"/>
          </w:tcPr>
          <w:p w14:paraId="72D314B4" w14:textId="72B85011" w:rsidR="00C2314B" w:rsidRPr="00E41CC2" w:rsidRDefault="00E41CC2" w:rsidP="00C2314B">
            <w:pPr>
              <w:ind w:left="113" w:right="113"/>
              <w:rPr>
                <w:lang w:val="en-GB"/>
              </w:rPr>
            </w:pPr>
            <w:r>
              <w:rPr>
                <w:lang w:val="en-GB"/>
              </w:rPr>
              <w:t>Investigation</w:t>
            </w:r>
          </w:p>
        </w:tc>
        <w:tc>
          <w:tcPr>
            <w:tcW w:w="312" w:type="pct"/>
            <w:textDirection w:val="btLr"/>
          </w:tcPr>
          <w:p w14:paraId="26CE2C5C" w14:textId="26B8AF30" w:rsidR="00C2314B" w:rsidRPr="00E41CC2" w:rsidRDefault="00E41CC2" w:rsidP="00C2314B">
            <w:pPr>
              <w:ind w:left="113" w:right="113"/>
              <w:rPr>
                <w:lang w:val="en-GB"/>
              </w:rPr>
            </w:pPr>
            <w:r>
              <w:rPr>
                <w:lang w:val="en-GB"/>
              </w:rPr>
              <w:t>Methodology</w:t>
            </w:r>
          </w:p>
        </w:tc>
        <w:tc>
          <w:tcPr>
            <w:tcW w:w="312" w:type="pct"/>
            <w:textDirection w:val="btLr"/>
          </w:tcPr>
          <w:p w14:paraId="4E889FB6" w14:textId="21639F97" w:rsidR="00C2314B" w:rsidRPr="00E41CC2" w:rsidRDefault="00E41CC2" w:rsidP="00C2314B">
            <w:pPr>
              <w:ind w:left="113" w:right="113"/>
              <w:rPr>
                <w:lang w:val="en-GB"/>
              </w:rPr>
            </w:pPr>
            <w:r>
              <w:rPr>
                <w:lang w:val="en-GB"/>
              </w:rPr>
              <w:t>Project administration</w:t>
            </w:r>
          </w:p>
        </w:tc>
        <w:tc>
          <w:tcPr>
            <w:tcW w:w="312" w:type="pct"/>
            <w:textDirection w:val="btLr"/>
          </w:tcPr>
          <w:p w14:paraId="6A63DE3C" w14:textId="4F655C24" w:rsidR="00C2314B" w:rsidRPr="00E41CC2" w:rsidRDefault="00E41CC2" w:rsidP="00C2314B">
            <w:pPr>
              <w:ind w:left="113" w:right="113"/>
              <w:rPr>
                <w:lang w:val="en-GB"/>
              </w:rPr>
            </w:pPr>
            <w:r>
              <w:rPr>
                <w:lang w:val="en-GB"/>
              </w:rPr>
              <w:t>Resources</w:t>
            </w:r>
          </w:p>
        </w:tc>
        <w:tc>
          <w:tcPr>
            <w:tcW w:w="312" w:type="pct"/>
            <w:textDirection w:val="btLr"/>
          </w:tcPr>
          <w:p w14:paraId="14518AD4" w14:textId="14484C6E" w:rsidR="00C2314B" w:rsidRPr="00E41CC2" w:rsidRDefault="00E41CC2" w:rsidP="00C2314B">
            <w:pPr>
              <w:ind w:left="113" w:right="113"/>
              <w:rPr>
                <w:lang w:val="en-GB"/>
              </w:rPr>
            </w:pPr>
            <w:r>
              <w:rPr>
                <w:lang w:val="en-GB"/>
              </w:rPr>
              <w:t>Software</w:t>
            </w:r>
          </w:p>
        </w:tc>
        <w:tc>
          <w:tcPr>
            <w:tcW w:w="312" w:type="pct"/>
            <w:textDirection w:val="btLr"/>
          </w:tcPr>
          <w:p w14:paraId="17479121" w14:textId="4C010B30" w:rsidR="00C2314B" w:rsidRPr="00E41CC2" w:rsidRDefault="00E41CC2" w:rsidP="00C2314B">
            <w:pPr>
              <w:ind w:left="113" w:right="113"/>
              <w:rPr>
                <w:lang w:val="en-GB"/>
              </w:rPr>
            </w:pPr>
            <w:r>
              <w:rPr>
                <w:lang w:val="en-GB"/>
              </w:rPr>
              <w:t>Supervision</w:t>
            </w:r>
          </w:p>
        </w:tc>
        <w:tc>
          <w:tcPr>
            <w:tcW w:w="312" w:type="pct"/>
            <w:textDirection w:val="btLr"/>
          </w:tcPr>
          <w:p w14:paraId="2F97559D" w14:textId="023F09D2" w:rsidR="00C2314B" w:rsidRPr="00E41CC2" w:rsidRDefault="00E41CC2" w:rsidP="00C2314B">
            <w:pPr>
              <w:ind w:left="113" w:right="113"/>
              <w:rPr>
                <w:lang w:val="en-GB"/>
              </w:rPr>
            </w:pPr>
            <w:r>
              <w:rPr>
                <w:lang w:val="en-GB"/>
              </w:rPr>
              <w:t>Validation</w:t>
            </w:r>
          </w:p>
        </w:tc>
        <w:tc>
          <w:tcPr>
            <w:tcW w:w="312" w:type="pct"/>
            <w:textDirection w:val="btLr"/>
          </w:tcPr>
          <w:p w14:paraId="5BBC2B78" w14:textId="5E3C4691" w:rsidR="00C2314B" w:rsidRPr="00E41CC2" w:rsidRDefault="00E41CC2" w:rsidP="00C2314B">
            <w:pPr>
              <w:ind w:left="113" w:right="113"/>
              <w:rPr>
                <w:lang w:val="en-GB"/>
              </w:rPr>
            </w:pPr>
            <w:r>
              <w:rPr>
                <w:lang w:val="en-GB"/>
              </w:rPr>
              <w:t>Visualisation</w:t>
            </w:r>
          </w:p>
        </w:tc>
        <w:tc>
          <w:tcPr>
            <w:tcW w:w="312" w:type="pct"/>
            <w:textDirection w:val="btLr"/>
          </w:tcPr>
          <w:p w14:paraId="5CDC86B7" w14:textId="78ACE375" w:rsidR="00C2314B" w:rsidRPr="00E41CC2" w:rsidRDefault="00E41CC2" w:rsidP="00C2314B">
            <w:pPr>
              <w:ind w:left="113" w:right="113"/>
              <w:rPr>
                <w:lang w:val="en-GB"/>
              </w:rPr>
            </w:pPr>
            <w:r>
              <w:rPr>
                <w:lang w:val="en-GB"/>
              </w:rPr>
              <w:t>Writing – original draft</w:t>
            </w:r>
          </w:p>
        </w:tc>
        <w:tc>
          <w:tcPr>
            <w:tcW w:w="308" w:type="pct"/>
            <w:textDirection w:val="btLr"/>
          </w:tcPr>
          <w:p w14:paraId="1328F872" w14:textId="6B4E875F" w:rsidR="00C2314B" w:rsidRPr="00E41CC2" w:rsidRDefault="00E41CC2" w:rsidP="00C2314B">
            <w:pPr>
              <w:ind w:left="113" w:right="113"/>
              <w:rPr>
                <w:lang w:val="en-GB"/>
              </w:rPr>
            </w:pPr>
            <w:r>
              <w:rPr>
                <w:lang w:val="en-GB"/>
              </w:rPr>
              <w:t>Writing – review and editing</w:t>
            </w:r>
          </w:p>
        </w:tc>
      </w:tr>
      <w:tr w:rsidR="00C2314B" w:rsidRPr="00E41CC2" w14:paraId="45393729" w14:textId="77777777" w:rsidTr="00114D19">
        <w:tc>
          <w:tcPr>
            <w:tcW w:w="636" w:type="pct"/>
          </w:tcPr>
          <w:p w14:paraId="31ABAB3F" w14:textId="503B854F" w:rsidR="00C2314B" w:rsidRPr="00E41CC2" w:rsidRDefault="00C2314B">
            <w:pPr>
              <w:rPr>
                <w:lang w:val="en-GB"/>
              </w:rPr>
            </w:pPr>
          </w:p>
        </w:tc>
        <w:tc>
          <w:tcPr>
            <w:tcW w:w="312" w:type="pct"/>
          </w:tcPr>
          <w:p w14:paraId="21D54C5B" w14:textId="731D9073" w:rsidR="00C2314B" w:rsidRPr="00E41CC2" w:rsidRDefault="00C2314B" w:rsidP="002D22D0">
            <w:pPr>
              <w:jc w:val="center"/>
              <w:rPr>
                <w:lang w:val="en-GB"/>
              </w:rPr>
            </w:pPr>
          </w:p>
        </w:tc>
        <w:tc>
          <w:tcPr>
            <w:tcW w:w="312" w:type="pct"/>
          </w:tcPr>
          <w:p w14:paraId="0EDF08F1" w14:textId="5BE81FEC" w:rsidR="00C2314B" w:rsidRPr="00E41CC2" w:rsidRDefault="00C2314B" w:rsidP="002D22D0">
            <w:pPr>
              <w:jc w:val="center"/>
              <w:rPr>
                <w:lang w:val="en-GB"/>
              </w:rPr>
            </w:pPr>
          </w:p>
        </w:tc>
        <w:tc>
          <w:tcPr>
            <w:tcW w:w="312" w:type="pct"/>
          </w:tcPr>
          <w:p w14:paraId="1D66BCC6" w14:textId="5981996F" w:rsidR="00C2314B" w:rsidRPr="00E41CC2" w:rsidRDefault="00C2314B" w:rsidP="002D22D0">
            <w:pPr>
              <w:jc w:val="center"/>
              <w:rPr>
                <w:lang w:val="en-GB"/>
              </w:rPr>
            </w:pPr>
          </w:p>
        </w:tc>
        <w:tc>
          <w:tcPr>
            <w:tcW w:w="312" w:type="pct"/>
          </w:tcPr>
          <w:p w14:paraId="0964CCC1" w14:textId="43DB921F" w:rsidR="00C2314B" w:rsidRPr="00E41CC2" w:rsidRDefault="00C2314B" w:rsidP="002D22D0">
            <w:pPr>
              <w:jc w:val="center"/>
              <w:rPr>
                <w:lang w:val="en-GB"/>
              </w:rPr>
            </w:pPr>
          </w:p>
        </w:tc>
        <w:tc>
          <w:tcPr>
            <w:tcW w:w="312" w:type="pct"/>
          </w:tcPr>
          <w:p w14:paraId="7B0FACE6" w14:textId="3CC7462A" w:rsidR="00C2314B" w:rsidRPr="00E41CC2" w:rsidRDefault="00C2314B" w:rsidP="002D22D0">
            <w:pPr>
              <w:jc w:val="center"/>
              <w:rPr>
                <w:lang w:val="en-GB"/>
              </w:rPr>
            </w:pPr>
          </w:p>
        </w:tc>
        <w:tc>
          <w:tcPr>
            <w:tcW w:w="312" w:type="pct"/>
          </w:tcPr>
          <w:p w14:paraId="2368FAE1" w14:textId="049AAC0E" w:rsidR="00C2314B" w:rsidRPr="00E41CC2" w:rsidRDefault="00C2314B" w:rsidP="002D22D0">
            <w:pPr>
              <w:jc w:val="center"/>
              <w:rPr>
                <w:lang w:val="en-GB"/>
              </w:rPr>
            </w:pPr>
          </w:p>
        </w:tc>
        <w:tc>
          <w:tcPr>
            <w:tcW w:w="312" w:type="pct"/>
          </w:tcPr>
          <w:p w14:paraId="0D6D3F04" w14:textId="4A46438F" w:rsidR="00C2314B" w:rsidRPr="00E41CC2" w:rsidRDefault="00C2314B" w:rsidP="002D22D0">
            <w:pPr>
              <w:jc w:val="center"/>
              <w:rPr>
                <w:lang w:val="en-GB"/>
              </w:rPr>
            </w:pPr>
          </w:p>
        </w:tc>
        <w:tc>
          <w:tcPr>
            <w:tcW w:w="312" w:type="pct"/>
          </w:tcPr>
          <w:p w14:paraId="3317358D" w14:textId="3E5D5129" w:rsidR="00C2314B" w:rsidRPr="00E41CC2" w:rsidRDefault="00C2314B" w:rsidP="002D22D0">
            <w:pPr>
              <w:jc w:val="center"/>
              <w:rPr>
                <w:lang w:val="en-GB"/>
              </w:rPr>
            </w:pPr>
          </w:p>
        </w:tc>
        <w:tc>
          <w:tcPr>
            <w:tcW w:w="312" w:type="pct"/>
          </w:tcPr>
          <w:p w14:paraId="1C6E2570" w14:textId="77777777" w:rsidR="00C2314B" w:rsidRPr="00E41CC2" w:rsidRDefault="00C2314B" w:rsidP="002D22D0">
            <w:pPr>
              <w:jc w:val="center"/>
              <w:rPr>
                <w:lang w:val="en-GB"/>
              </w:rPr>
            </w:pPr>
          </w:p>
        </w:tc>
        <w:tc>
          <w:tcPr>
            <w:tcW w:w="312" w:type="pct"/>
          </w:tcPr>
          <w:p w14:paraId="489EEA8A" w14:textId="77777777" w:rsidR="00C2314B" w:rsidRPr="00E41CC2" w:rsidRDefault="00C2314B" w:rsidP="002D22D0">
            <w:pPr>
              <w:jc w:val="center"/>
              <w:rPr>
                <w:lang w:val="en-GB"/>
              </w:rPr>
            </w:pPr>
          </w:p>
        </w:tc>
        <w:tc>
          <w:tcPr>
            <w:tcW w:w="312" w:type="pct"/>
          </w:tcPr>
          <w:p w14:paraId="13989A76" w14:textId="49711982" w:rsidR="00C2314B" w:rsidRPr="00E41CC2" w:rsidRDefault="00C2314B" w:rsidP="002D22D0">
            <w:pPr>
              <w:jc w:val="center"/>
              <w:rPr>
                <w:lang w:val="en-GB"/>
              </w:rPr>
            </w:pPr>
          </w:p>
        </w:tc>
        <w:tc>
          <w:tcPr>
            <w:tcW w:w="312" w:type="pct"/>
          </w:tcPr>
          <w:p w14:paraId="606A4AAD" w14:textId="1DC93014" w:rsidR="00C2314B" w:rsidRPr="00E41CC2" w:rsidRDefault="00C2314B" w:rsidP="002D22D0">
            <w:pPr>
              <w:jc w:val="center"/>
              <w:rPr>
                <w:lang w:val="en-GB"/>
              </w:rPr>
            </w:pPr>
          </w:p>
        </w:tc>
        <w:tc>
          <w:tcPr>
            <w:tcW w:w="312" w:type="pct"/>
          </w:tcPr>
          <w:p w14:paraId="68BFB652" w14:textId="160A220E" w:rsidR="00C2314B" w:rsidRPr="00E41CC2" w:rsidRDefault="00C2314B" w:rsidP="002D22D0">
            <w:pPr>
              <w:jc w:val="center"/>
              <w:rPr>
                <w:lang w:val="en-GB"/>
              </w:rPr>
            </w:pPr>
          </w:p>
        </w:tc>
        <w:tc>
          <w:tcPr>
            <w:tcW w:w="308" w:type="pct"/>
          </w:tcPr>
          <w:p w14:paraId="1DC26213" w14:textId="3FDCD5FD" w:rsidR="00C2314B" w:rsidRPr="00E41CC2" w:rsidRDefault="00C2314B" w:rsidP="002D22D0">
            <w:pPr>
              <w:jc w:val="center"/>
              <w:rPr>
                <w:lang w:val="en-GB"/>
              </w:rPr>
            </w:pPr>
          </w:p>
        </w:tc>
      </w:tr>
      <w:tr w:rsidR="002D22D0" w:rsidRPr="00E41CC2" w14:paraId="77C7449B" w14:textId="77777777" w:rsidTr="00114D19">
        <w:tc>
          <w:tcPr>
            <w:tcW w:w="636" w:type="pct"/>
          </w:tcPr>
          <w:p w14:paraId="3F060BF1" w14:textId="5D3B8026" w:rsidR="002D22D0" w:rsidRPr="00E41CC2" w:rsidRDefault="002D22D0">
            <w:pPr>
              <w:rPr>
                <w:lang w:val="en-GB"/>
              </w:rPr>
            </w:pPr>
          </w:p>
        </w:tc>
        <w:tc>
          <w:tcPr>
            <w:tcW w:w="312" w:type="pct"/>
          </w:tcPr>
          <w:p w14:paraId="6604F38A" w14:textId="675C5BD2" w:rsidR="002D22D0" w:rsidRPr="00E41CC2" w:rsidRDefault="002D22D0" w:rsidP="002D22D0">
            <w:pPr>
              <w:jc w:val="center"/>
              <w:rPr>
                <w:lang w:val="en-GB"/>
              </w:rPr>
            </w:pPr>
          </w:p>
        </w:tc>
        <w:tc>
          <w:tcPr>
            <w:tcW w:w="312" w:type="pct"/>
          </w:tcPr>
          <w:p w14:paraId="66FFF0EA" w14:textId="20974C71" w:rsidR="002D22D0" w:rsidRPr="00E41CC2" w:rsidRDefault="002D22D0" w:rsidP="002D22D0">
            <w:pPr>
              <w:jc w:val="center"/>
              <w:rPr>
                <w:lang w:val="en-GB"/>
              </w:rPr>
            </w:pPr>
          </w:p>
        </w:tc>
        <w:tc>
          <w:tcPr>
            <w:tcW w:w="312" w:type="pct"/>
          </w:tcPr>
          <w:p w14:paraId="03CA1D8C" w14:textId="77777777" w:rsidR="002D22D0" w:rsidRPr="00E41CC2" w:rsidRDefault="002D22D0" w:rsidP="002D22D0">
            <w:pPr>
              <w:jc w:val="center"/>
              <w:rPr>
                <w:lang w:val="en-GB"/>
              </w:rPr>
            </w:pPr>
          </w:p>
        </w:tc>
        <w:tc>
          <w:tcPr>
            <w:tcW w:w="312" w:type="pct"/>
          </w:tcPr>
          <w:p w14:paraId="7BDC43D8" w14:textId="53D1542E" w:rsidR="002D22D0" w:rsidRPr="00E41CC2" w:rsidRDefault="002D22D0" w:rsidP="002D22D0">
            <w:pPr>
              <w:jc w:val="center"/>
              <w:rPr>
                <w:lang w:val="en-GB"/>
              </w:rPr>
            </w:pPr>
          </w:p>
        </w:tc>
        <w:tc>
          <w:tcPr>
            <w:tcW w:w="312" w:type="pct"/>
          </w:tcPr>
          <w:p w14:paraId="4C23BA51" w14:textId="4799013D" w:rsidR="002D22D0" w:rsidRPr="00E41CC2" w:rsidRDefault="002D22D0" w:rsidP="002D22D0">
            <w:pPr>
              <w:jc w:val="center"/>
              <w:rPr>
                <w:lang w:val="en-GB"/>
              </w:rPr>
            </w:pPr>
          </w:p>
        </w:tc>
        <w:tc>
          <w:tcPr>
            <w:tcW w:w="312" w:type="pct"/>
          </w:tcPr>
          <w:p w14:paraId="11AF9137" w14:textId="4CDD4837" w:rsidR="002D22D0" w:rsidRPr="00E41CC2" w:rsidRDefault="002D22D0" w:rsidP="002D22D0">
            <w:pPr>
              <w:jc w:val="center"/>
              <w:rPr>
                <w:lang w:val="en-GB"/>
              </w:rPr>
            </w:pPr>
          </w:p>
        </w:tc>
        <w:tc>
          <w:tcPr>
            <w:tcW w:w="312" w:type="pct"/>
          </w:tcPr>
          <w:p w14:paraId="1762B204" w14:textId="4BBDB36C" w:rsidR="002D22D0" w:rsidRPr="00E41CC2" w:rsidRDefault="002D22D0" w:rsidP="002D22D0">
            <w:pPr>
              <w:jc w:val="center"/>
              <w:rPr>
                <w:lang w:val="en-GB"/>
              </w:rPr>
            </w:pPr>
          </w:p>
        </w:tc>
        <w:tc>
          <w:tcPr>
            <w:tcW w:w="312" w:type="pct"/>
          </w:tcPr>
          <w:p w14:paraId="4053FE6C" w14:textId="4AB2EA8F" w:rsidR="002D22D0" w:rsidRPr="00E41CC2" w:rsidRDefault="002D22D0" w:rsidP="002D22D0">
            <w:pPr>
              <w:jc w:val="center"/>
              <w:rPr>
                <w:lang w:val="en-GB"/>
              </w:rPr>
            </w:pPr>
          </w:p>
        </w:tc>
        <w:tc>
          <w:tcPr>
            <w:tcW w:w="312" w:type="pct"/>
          </w:tcPr>
          <w:p w14:paraId="71544D33" w14:textId="77777777" w:rsidR="002D22D0" w:rsidRPr="00E41CC2" w:rsidRDefault="002D22D0" w:rsidP="002D22D0">
            <w:pPr>
              <w:jc w:val="center"/>
              <w:rPr>
                <w:lang w:val="en-GB"/>
              </w:rPr>
            </w:pPr>
          </w:p>
        </w:tc>
        <w:tc>
          <w:tcPr>
            <w:tcW w:w="312" w:type="pct"/>
          </w:tcPr>
          <w:p w14:paraId="4A2280CF" w14:textId="667FAA3E" w:rsidR="002D22D0" w:rsidRPr="00E41CC2" w:rsidRDefault="002D22D0" w:rsidP="002D22D0">
            <w:pPr>
              <w:jc w:val="center"/>
              <w:rPr>
                <w:lang w:val="en-GB"/>
              </w:rPr>
            </w:pPr>
          </w:p>
        </w:tc>
        <w:tc>
          <w:tcPr>
            <w:tcW w:w="312" w:type="pct"/>
          </w:tcPr>
          <w:p w14:paraId="28B4529A" w14:textId="77777777" w:rsidR="002D22D0" w:rsidRPr="00E41CC2" w:rsidRDefault="002D22D0" w:rsidP="002D22D0">
            <w:pPr>
              <w:jc w:val="center"/>
              <w:rPr>
                <w:lang w:val="en-GB"/>
              </w:rPr>
            </w:pPr>
          </w:p>
        </w:tc>
        <w:tc>
          <w:tcPr>
            <w:tcW w:w="312" w:type="pct"/>
          </w:tcPr>
          <w:p w14:paraId="28D1A9C6" w14:textId="77777777" w:rsidR="002D22D0" w:rsidRPr="00E41CC2" w:rsidRDefault="002D22D0" w:rsidP="002D22D0">
            <w:pPr>
              <w:jc w:val="center"/>
              <w:rPr>
                <w:lang w:val="en-GB"/>
              </w:rPr>
            </w:pPr>
          </w:p>
        </w:tc>
        <w:tc>
          <w:tcPr>
            <w:tcW w:w="312" w:type="pct"/>
          </w:tcPr>
          <w:p w14:paraId="0E6AE3E1" w14:textId="0C59A79B" w:rsidR="002D22D0" w:rsidRPr="00E41CC2" w:rsidRDefault="002D22D0" w:rsidP="002D22D0">
            <w:pPr>
              <w:jc w:val="center"/>
              <w:rPr>
                <w:lang w:val="en-GB"/>
              </w:rPr>
            </w:pPr>
          </w:p>
        </w:tc>
        <w:tc>
          <w:tcPr>
            <w:tcW w:w="308" w:type="pct"/>
          </w:tcPr>
          <w:p w14:paraId="35B4E523" w14:textId="16761985" w:rsidR="002D22D0" w:rsidRPr="00E41CC2" w:rsidRDefault="002D22D0" w:rsidP="002D22D0">
            <w:pPr>
              <w:jc w:val="center"/>
              <w:rPr>
                <w:lang w:val="en-GB"/>
              </w:rPr>
            </w:pPr>
          </w:p>
        </w:tc>
      </w:tr>
      <w:tr w:rsidR="002D22D0" w:rsidRPr="00E41CC2" w14:paraId="680993D1" w14:textId="77777777" w:rsidTr="00114D19">
        <w:tc>
          <w:tcPr>
            <w:tcW w:w="636" w:type="pct"/>
          </w:tcPr>
          <w:p w14:paraId="329FE6CB" w14:textId="7BD49D30" w:rsidR="002D22D0" w:rsidRPr="00E41CC2" w:rsidRDefault="002D22D0">
            <w:pPr>
              <w:rPr>
                <w:lang w:val="en-GB"/>
              </w:rPr>
            </w:pPr>
          </w:p>
        </w:tc>
        <w:tc>
          <w:tcPr>
            <w:tcW w:w="312" w:type="pct"/>
          </w:tcPr>
          <w:p w14:paraId="3B65D695" w14:textId="709529B6" w:rsidR="002D22D0" w:rsidRPr="00E41CC2" w:rsidRDefault="002D22D0" w:rsidP="002D22D0">
            <w:pPr>
              <w:jc w:val="center"/>
              <w:rPr>
                <w:lang w:val="en-GB"/>
              </w:rPr>
            </w:pPr>
          </w:p>
        </w:tc>
        <w:tc>
          <w:tcPr>
            <w:tcW w:w="312" w:type="pct"/>
          </w:tcPr>
          <w:p w14:paraId="4CE5EDFE" w14:textId="77777777" w:rsidR="002D22D0" w:rsidRPr="00E41CC2" w:rsidRDefault="002D22D0" w:rsidP="002D22D0">
            <w:pPr>
              <w:jc w:val="center"/>
              <w:rPr>
                <w:lang w:val="en-GB"/>
              </w:rPr>
            </w:pPr>
          </w:p>
        </w:tc>
        <w:tc>
          <w:tcPr>
            <w:tcW w:w="312" w:type="pct"/>
          </w:tcPr>
          <w:p w14:paraId="2BE7F746" w14:textId="77777777" w:rsidR="002D22D0" w:rsidRPr="00E41CC2" w:rsidRDefault="002D22D0" w:rsidP="002D22D0">
            <w:pPr>
              <w:jc w:val="center"/>
              <w:rPr>
                <w:lang w:val="en-GB"/>
              </w:rPr>
            </w:pPr>
          </w:p>
        </w:tc>
        <w:tc>
          <w:tcPr>
            <w:tcW w:w="312" w:type="pct"/>
          </w:tcPr>
          <w:p w14:paraId="7D0615A3" w14:textId="77777777" w:rsidR="002D22D0" w:rsidRPr="00E41CC2" w:rsidRDefault="002D22D0" w:rsidP="002D22D0">
            <w:pPr>
              <w:jc w:val="center"/>
              <w:rPr>
                <w:lang w:val="en-GB"/>
              </w:rPr>
            </w:pPr>
          </w:p>
        </w:tc>
        <w:tc>
          <w:tcPr>
            <w:tcW w:w="312" w:type="pct"/>
          </w:tcPr>
          <w:p w14:paraId="6D790CEB" w14:textId="77777777" w:rsidR="002D22D0" w:rsidRPr="00E41CC2" w:rsidRDefault="002D22D0" w:rsidP="002D22D0">
            <w:pPr>
              <w:jc w:val="center"/>
              <w:rPr>
                <w:lang w:val="en-GB"/>
              </w:rPr>
            </w:pPr>
          </w:p>
        </w:tc>
        <w:tc>
          <w:tcPr>
            <w:tcW w:w="312" w:type="pct"/>
          </w:tcPr>
          <w:p w14:paraId="57F17334" w14:textId="77777777" w:rsidR="002D22D0" w:rsidRPr="00E41CC2" w:rsidRDefault="002D22D0" w:rsidP="002D22D0">
            <w:pPr>
              <w:jc w:val="center"/>
              <w:rPr>
                <w:lang w:val="en-GB"/>
              </w:rPr>
            </w:pPr>
          </w:p>
        </w:tc>
        <w:tc>
          <w:tcPr>
            <w:tcW w:w="312" w:type="pct"/>
          </w:tcPr>
          <w:p w14:paraId="64DD7804" w14:textId="77777777" w:rsidR="002D22D0" w:rsidRPr="00E41CC2" w:rsidRDefault="002D22D0" w:rsidP="002D22D0">
            <w:pPr>
              <w:jc w:val="center"/>
              <w:rPr>
                <w:lang w:val="en-GB"/>
              </w:rPr>
            </w:pPr>
          </w:p>
        </w:tc>
        <w:tc>
          <w:tcPr>
            <w:tcW w:w="312" w:type="pct"/>
          </w:tcPr>
          <w:p w14:paraId="1F522166" w14:textId="52A76B85" w:rsidR="002D22D0" w:rsidRPr="00E41CC2" w:rsidRDefault="002D22D0" w:rsidP="002D22D0">
            <w:pPr>
              <w:jc w:val="center"/>
              <w:rPr>
                <w:lang w:val="en-GB"/>
              </w:rPr>
            </w:pPr>
          </w:p>
        </w:tc>
        <w:tc>
          <w:tcPr>
            <w:tcW w:w="312" w:type="pct"/>
          </w:tcPr>
          <w:p w14:paraId="2CD807C5" w14:textId="77777777" w:rsidR="002D22D0" w:rsidRPr="00E41CC2" w:rsidRDefault="002D22D0" w:rsidP="002D22D0">
            <w:pPr>
              <w:jc w:val="center"/>
              <w:rPr>
                <w:lang w:val="en-GB"/>
              </w:rPr>
            </w:pPr>
          </w:p>
        </w:tc>
        <w:tc>
          <w:tcPr>
            <w:tcW w:w="312" w:type="pct"/>
          </w:tcPr>
          <w:p w14:paraId="76AECF81" w14:textId="77777777" w:rsidR="002D22D0" w:rsidRPr="00E41CC2" w:rsidRDefault="002D22D0" w:rsidP="002D22D0">
            <w:pPr>
              <w:jc w:val="center"/>
              <w:rPr>
                <w:lang w:val="en-GB"/>
              </w:rPr>
            </w:pPr>
          </w:p>
        </w:tc>
        <w:tc>
          <w:tcPr>
            <w:tcW w:w="312" w:type="pct"/>
          </w:tcPr>
          <w:p w14:paraId="2B5B77E2" w14:textId="77777777" w:rsidR="002D22D0" w:rsidRPr="00E41CC2" w:rsidRDefault="002D22D0" w:rsidP="002D22D0">
            <w:pPr>
              <w:jc w:val="center"/>
              <w:rPr>
                <w:lang w:val="en-GB"/>
              </w:rPr>
            </w:pPr>
          </w:p>
        </w:tc>
        <w:tc>
          <w:tcPr>
            <w:tcW w:w="312" w:type="pct"/>
          </w:tcPr>
          <w:p w14:paraId="6F12E1DB" w14:textId="77777777" w:rsidR="002D22D0" w:rsidRPr="00E41CC2" w:rsidRDefault="002D22D0" w:rsidP="002D22D0">
            <w:pPr>
              <w:jc w:val="center"/>
              <w:rPr>
                <w:lang w:val="en-GB"/>
              </w:rPr>
            </w:pPr>
          </w:p>
        </w:tc>
        <w:tc>
          <w:tcPr>
            <w:tcW w:w="312" w:type="pct"/>
          </w:tcPr>
          <w:p w14:paraId="426F76B6" w14:textId="77777777" w:rsidR="002D22D0" w:rsidRPr="00E41CC2" w:rsidRDefault="002D22D0" w:rsidP="002D22D0">
            <w:pPr>
              <w:jc w:val="center"/>
              <w:rPr>
                <w:lang w:val="en-GB"/>
              </w:rPr>
            </w:pPr>
          </w:p>
        </w:tc>
        <w:tc>
          <w:tcPr>
            <w:tcW w:w="308" w:type="pct"/>
          </w:tcPr>
          <w:p w14:paraId="4929EA2D" w14:textId="4EB00B1E" w:rsidR="002D22D0" w:rsidRPr="00E41CC2" w:rsidRDefault="002D22D0" w:rsidP="002D22D0">
            <w:pPr>
              <w:jc w:val="center"/>
              <w:rPr>
                <w:lang w:val="en-GB"/>
              </w:rPr>
            </w:pPr>
          </w:p>
        </w:tc>
      </w:tr>
      <w:tr w:rsidR="002D22D0" w:rsidRPr="00E41CC2" w14:paraId="43AE1236" w14:textId="77777777" w:rsidTr="00114D19">
        <w:tc>
          <w:tcPr>
            <w:tcW w:w="636" w:type="pct"/>
          </w:tcPr>
          <w:p w14:paraId="5278A01A" w14:textId="5808DE20" w:rsidR="002D22D0" w:rsidRPr="00E41CC2" w:rsidRDefault="002D22D0">
            <w:pPr>
              <w:rPr>
                <w:lang w:val="en-GB"/>
              </w:rPr>
            </w:pPr>
          </w:p>
        </w:tc>
        <w:tc>
          <w:tcPr>
            <w:tcW w:w="312" w:type="pct"/>
          </w:tcPr>
          <w:p w14:paraId="78A2E3DA" w14:textId="27D86233" w:rsidR="002D22D0" w:rsidRPr="00E41CC2" w:rsidRDefault="002D22D0" w:rsidP="002D22D0">
            <w:pPr>
              <w:jc w:val="center"/>
              <w:rPr>
                <w:lang w:val="en-GB"/>
              </w:rPr>
            </w:pPr>
          </w:p>
        </w:tc>
        <w:tc>
          <w:tcPr>
            <w:tcW w:w="312" w:type="pct"/>
          </w:tcPr>
          <w:p w14:paraId="1C0C1D4E" w14:textId="77777777" w:rsidR="002D22D0" w:rsidRPr="00E41CC2" w:rsidRDefault="002D22D0" w:rsidP="002D22D0">
            <w:pPr>
              <w:jc w:val="center"/>
              <w:rPr>
                <w:lang w:val="en-GB"/>
              </w:rPr>
            </w:pPr>
          </w:p>
        </w:tc>
        <w:tc>
          <w:tcPr>
            <w:tcW w:w="312" w:type="pct"/>
          </w:tcPr>
          <w:p w14:paraId="17CCFD99" w14:textId="5757A2AE" w:rsidR="002D22D0" w:rsidRPr="00E41CC2" w:rsidRDefault="002D22D0" w:rsidP="002D22D0">
            <w:pPr>
              <w:jc w:val="center"/>
              <w:rPr>
                <w:lang w:val="en-GB"/>
              </w:rPr>
            </w:pPr>
          </w:p>
        </w:tc>
        <w:tc>
          <w:tcPr>
            <w:tcW w:w="312" w:type="pct"/>
          </w:tcPr>
          <w:p w14:paraId="2E299C44" w14:textId="77777777" w:rsidR="002D22D0" w:rsidRPr="00E41CC2" w:rsidRDefault="002D22D0" w:rsidP="002D22D0">
            <w:pPr>
              <w:jc w:val="center"/>
              <w:rPr>
                <w:lang w:val="en-GB"/>
              </w:rPr>
            </w:pPr>
          </w:p>
        </w:tc>
        <w:tc>
          <w:tcPr>
            <w:tcW w:w="312" w:type="pct"/>
          </w:tcPr>
          <w:p w14:paraId="0D5CB3B3" w14:textId="7DE8642A" w:rsidR="002D22D0" w:rsidRPr="00E41CC2" w:rsidRDefault="002D22D0" w:rsidP="002D22D0">
            <w:pPr>
              <w:jc w:val="center"/>
              <w:rPr>
                <w:lang w:val="en-GB"/>
              </w:rPr>
            </w:pPr>
          </w:p>
        </w:tc>
        <w:tc>
          <w:tcPr>
            <w:tcW w:w="312" w:type="pct"/>
          </w:tcPr>
          <w:p w14:paraId="38668915" w14:textId="5340F449" w:rsidR="002D22D0" w:rsidRPr="00E41CC2" w:rsidRDefault="002D22D0" w:rsidP="002D22D0">
            <w:pPr>
              <w:jc w:val="center"/>
              <w:rPr>
                <w:lang w:val="en-GB"/>
              </w:rPr>
            </w:pPr>
          </w:p>
        </w:tc>
        <w:tc>
          <w:tcPr>
            <w:tcW w:w="312" w:type="pct"/>
          </w:tcPr>
          <w:p w14:paraId="50A5C72A" w14:textId="77777777" w:rsidR="002D22D0" w:rsidRPr="00E41CC2" w:rsidRDefault="002D22D0" w:rsidP="002D22D0">
            <w:pPr>
              <w:jc w:val="center"/>
              <w:rPr>
                <w:lang w:val="en-GB"/>
              </w:rPr>
            </w:pPr>
          </w:p>
        </w:tc>
        <w:tc>
          <w:tcPr>
            <w:tcW w:w="312" w:type="pct"/>
          </w:tcPr>
          <w:p w14:paraId="02D67C9D" w14:textId="77777777" w:rsidR="002D22D0" w:rsidRPr="00E41CC2" w:rsidRDefault="002D22D0" w:rsidP="002D22D0">
            <w:pPr>
              <w:jc w:val="center"/>
              <w:rPr>
                <w:lang w:val="en-GB"/>
              </w:rPr>
            </w:pPr>
          </w:p>
        </w:tc>
        <w:tc>
          <w:tcPr>
            <w:tcW w:w="312" w:type="pct"/>
          </w:tcPr>
          <w:p w14:paraId="79774B27" w14:textId="77777777" w:rsidR="002D22D0" w:rsidRPr="00E41CC2" w:rsidRDefault="002D22D0" w:rsidP="002D22D0">
            <w:pPr>
              <w:jc w:val="center"/>
              <w:rPr>
                <w:lang w:val="en-GB"/>
              </w:rPr>
            </w:pPr>
          </w:p>
        </w:tc>
        <w:tc>
          <w:tcPr>
            <w:tcW w:w="312" w:type="pct"/>
          </w:tcPr>
          <w:p w14:paraId="708B193E" w14:textId="43774FE6" w:rsidR="002D22D0" w:rsidRPr="00E41CC2" w:rsidRDefault="002D22D0" w:rsidP="002D22D0">
            <w:pPr>
              <w:jc w:val="center"/>
              <w:rPr>
                <w:lang w:val="en-GB"/>
              </w:rPr>
            </w:pPr>
          </w:p>
        </w:tc>
        <w:tc>
          <w:tcPr>
            <w:tcW w:w="312" w:type="pct"/>
          </w:tcPr>
          <w:p w14:paraId="23545D08" w14:textId="77777777" w:rsidR="002D22D0" w:rsidRPr="00E41CC2" w:rsidRDefault="002D22D0" w:rsidP="002D22D0">
            <w:pPr>
              <w:jc w:val="center"/>
              <w:rPr>
                <w:lang w:val="en-GB"/>
              </w:rPr>
            </w:pPr>
          </w:p>
        </w:tc>
        <w:tc>
          <w:tcPr>
            <w:tcW w:w="312" w:type="pct"/>
          </w:tcPr>
          <w:p w14:paraId="7681B8F8" w14:textId="77777777" w:rsidR="002D22D0" w:rsidRPr="00E41CC2" w:rsidRDefault="002D22D0" w:rsidP="002D22D0">
            <w:pPr>
              <w:jc w:val="center"/>
              <w:rPr>
                <w:lang w:val="en-GB"/>
              </w:rPr>
            </w:pPr>
          </w:p>
        </w:tc>
        <w:tc>
          <w:tcPr>
            <w:tcW w:w="312" w:type="pct"/>
          </w:tcPr>
          <w:p w14:paraId="69A203B8" w14:textId="77777777" w:rsidR="002D22D0" w:rsidRPr="00E41CC2" w:rsidRDefault="002D22D0" w:rsidP="002D22D0">
            <w:pPr>
              <w:jc w:val="center"/>
              <w:rPr>
                <w:lang w:val="en-GB"/>
              </w:rPr>
            </w:pPr>
          </w:p>
        </w:tc>
        <w:tc>
          <w:tcPr>
            <w:tcW w:w="308" w:type="pct"/>
          </w:tcPr>
          <w:p w14:paraId="07758CFA" w14:textId="269F2C68" w:rsidR="002D22D0" w:rsidRPr="00E41CC2" w:rsidRDefault="002D22D0" w:rsidP="002D22D0">
            <w:pPr>
              <w:jc w:val="center"/>
              <w:rPr>
                <w:lang w:val="en-GB"/>
              </w:rPr>
            </w:pPr>
          </w:p>
        </w:tc>
      </w:tr>
      <w:tr w:rsidR="002D22D0" w:rsidRPr="00E41CC2" w14:paraId="09EF1B60" w14:textId="77777777" w:rsidTr="00114D19">
        <w:tc>
          <w:tcPr>
            <w:tcW w:w="636" w:type="pct"/>
          </w:tcPr>
          <w:p w14:paraId="07FD6EB9" w14:textId="327190CB" w:rsidR="002D22D0" w:rsidRPr="00E41CC2" w:rsidRDefault="002D22D0">
            <w:pPr>
              <w:rPr>
                <w:lang w:val="en-GB"/>
              </w:rPr>
            </w:pPr>
          </w:p>
        </w:tc>
        <w:tc>
          <w:tcPr>
            <w:tcW w:w="312" w:type="pct"/>
          </w:tcPr>
          <w:p w14:paraId="208D5F2A" w14:textId="41213817" w:rsidR="002D22D0" w:rsidRPr="00E41CC2" w:rsidRDefault="002D22D0" w:rsidP="002D22D0">
            <w:pPr>
              <w:jc w:val="center"/>
              <w:rPr>
                <w:lang w:val="en-GB"/>
              </w:rPr>
            </w:pPr>
          </w:p>
        </w:tc>
        <w:tc>
          <w:tcPr>
            <w:tcW w:w="312" w:type="pct"/>
          </w:tcPr>
          <w:p w14:paraId="6A888B52" w14:textId="77777777" w:rsidR="002D22D0" w:rsidRPr="00E41CC2" w:rsidRDefault="002D22D0" w:rsidP="002D22D0">
            <w:pPr>
              <w:jc w:val="center"/>
              <w:rPr>
                <w:lang w:val="en-GB"/>
              </w:rPr>
            </w:pPr>
          </w:p>
        </w:tc>
        <w:tc>
          <w:tcPr>
            <w:tcW w:w="312" w:type="pct"/>
          </w:tcPr>
          <w:p w14:paraId="1355CA6B" w14:textId="77777777" w:rsidR="002D22D0" w:rsidRPr="00E41CC2" w:rsidRDefault="002D22D0" w:rsidP="002D22D0">
            <w:pPr>
              <w:jc w:val="center"/>
              <w:rPr>
                <w:lang w:val="en-GB"/>
              </w:rPr>
            </w:pPr>
          </w:p>
        </w:tc>
        <w:tc>
          <w:tcPr>
            <w:tcW w:w="312" w:type="pct"/>
          </w:tcPr>
          <w:p w14:paraId="5D43277D" w14:textId="0288473A" w:rsidR="002D22D0" w:rsidRPr="00E41CC2" w:rsidRDefault="002D22D0" w:rsidP="002D22D0">
            <w:pPr>
              <w:jc w:val="center"/>
              <w:rPr>
                <w:lang w:val="en-GB"/>
              </w:rPr>
            </w:pPr>
          </w:p>
        </w:tc>
        <w:tc>
          <w:tcPr>
            <w:tcW w:w="312" w:type="pct"/>
          </w:tcPr>
          <w:p w14:paraId="744EBE39" w14:textId="213828F7" w:rsidR="002D22D0" w:rsidRPr="00E41CC2" w:rsidRDefault="002D22D0" w:rsidP="002D22D0">
            <w:pPr>
              <w:jc w:val="center"/>
              <w:rPr>
                <w:lang w:val="en-GB"/>
              </w:rPr>
            </w:pPr>
          </w:p>
        </w:tc>
        <w:tc>
          <w:tcPr>
            <w:tcW w:w="312" w:type="pct"/>
          </w:tcPr>
          <w:p w14:paraId="0BE48C6B" w14:textId="0D62C54F" w:rsidR="002D22D0" w:rsidRPr="00E41CC2" w:rsidRDefault="002D22D0" w:rsidP="002D22D0">
            <w:pPr>
              <w:jc w:val="center"/>
              <w:rPr>
                <w:lang w:val="en-GB"/>
              </w:rPr>
            </w:pPr>
          </w:p>
        </w:tc>
        <w:tc>
          <w:tcPr>
            <w:tcW w:w="312" w:type="pct"/>
          </w:tcPr>
          <w:p w14:paraId="59EB9426" w14:textId="77777777" w:rsidR="002D22D0" w:rsidRPr="00E41CC2" w:rsidRDefault="002D22D0" w:rsidP="002D22D0">
            <w:pPr>
              <w:jc w:val="center"/>
              <w:rPr>
                <w:lang w:val="en-GB"/>
              </w:rPr>
            </w:pPr>
          </w:p>
        </w:tc>
        <w:tc>
          <w:tcPr>
            <w:tcW w:w="312" w:type="pct"/>
          </w:tcPr>
          <w:p w14:paraId="3D9F673F" w14:textId="77777777" w:rsidR="002D22D0" w:rsidRPr="00E41CC2" w:rsidRDefault="002D22D0" w:rsidP="002D22D0">
            <w:pPr>
              <w:jc w:val="center"/>
              <w:rPr>
                <w:lang w:val="en-GB"/>
              </w:rPr>
            </w:pPr>
          </w:p>
        </w:tc>
        <w:tc>
          <w:tcPr>
            <w:tcW w:w="312" w:type="pct"/>
          </w:tcPr>
          <w:p w14:paraId="2748B5E1" w14:textId="77777777" w:rsidR="002D22D0" w:rsidRPr="00E41CC2" w:rsidRDefault="002D22D0" w:rsidP="002D22D0">
            <w:pPr>
              <w:jc w:val="center"/>
              <w:rPr>
                <w:lang w:val="en-GB"/>
              </w:rPr>
            </w:pPr>
          </w:p>
        </w:tc>
        <w:tc>
          <w:tcPr>
            <w:tcW w:w="312" w:type="pct"/>
          </w:tcPr>
          <w:p w14:paraId="2B7631FC" w14:textId="6017D567" w:rsidR="002D22D0" w:rsidRPr="00E41CC2" w:rsidRDefault="002D22D0" w:rsidP="002D22D0">
            <w:pPr>
              <w:jc w:val="center"/>
              <w:rPr>
                <w:lang w:val="en-GB"/>
              </w:rPr>
            </w:pPr>
          </w:p>
        </w:tc>
        <w:tc>
          <w:tcPr>
            <w:tcW w:w="312" w:type="pct"/>
          </w:tcPr>
          <w:p w14:paraId="706861B1" w14:textId="77777777" w:rsidR="002D22D0" w:rsidRPr="00E41CC2" w:rsidRDefault="002D22D0" w:rsidP="002D22D0">
            <w:pPr>
              <w:jc w:val="center"/>
              <w:rPr>
                <w:lang w:val="en-GB"/>
              </w:rPr>
            </w:pPr>
          </w:p>
        </w:tc>
        <w:tc>
          <w:tcPr>
            <w:tcW w:w="312" w:type="pct"/>
          </w:tcPr>
          <w:p w14:paraId="6F78B8A3" w14:textId="77777777" w:rsidR="002D22D0" w:rsidRPr="00E41CC2" w:rsidRDefault="002D22D0" w:rsidP="002D22D0">
            <w:pPr>
              <w:jc w:val="center"/>
              <w:rPr>
                <w:lang w:val="en-GB"/>
              </w:rPr>
            </w:pPr>
          </w:p>
        </w:tc>
        <w:tc>
          <w:tcPr>
            <w:tcW w:w="312" w:type="pct"/>
          </w:tcPr>
          <w:p w14:paraId="05503071" w14:textId="77777777" w:rsidR="002D22D0" w:rsidRPr="00E41CC2" w:rsidRDefault="002D22D0" w:rsidP="002D22D0">
            <w:pPr>
              <w:jc w:val="center"/>
              <w:rPr>
                <w:lang w:val="en-GB"/>
              </w:rPr>
            </w:pPr>
          </w:p>
        </w:tc>
        <w:tc>
          <w:tcPr>
            <w:tcW w:w="308" w:type="pct"/>
          </w:tcPr>
          <w:p w14:paraId="705F0FD4" w14:textId="673E678F" w:rsidR="002D22D0" w:rsidRPr="00E41CC2" w:rsidRDefault="002D22D0" w:rsidP="002D22D0">
            <w:pPr>
              <w:jc w:val="center"/>
              <w:rPr>
                <w:lang w:val="en-GB"/>
              </w:rPr>
            </w:pPr>
          </w:p>
        </w:tc>
      </w:tr>
      <w:tr w:rsidR="002D22D0" w:rsidRPr="00E41CC2" w14:paraId="263C912A" w14:textId="77777777" w:rsidTr="00114D19">
        <w:tc>
          <w:tcPr>
            <w:tcW w:w="636" w:type="pct"/>
          </w:tcPr>
          <w:p w14:paraId="34F9DFF5" w14:textId="7F6E42B3" w:rsidR="002D22D0" w:rsidRPr="00E41CC2" w:rsidRDefault="002D22D0">
            <w:pPr>
              <w:rPr>
                <w:lang w:val="en-GB"/>
              </w:rPr>
            </w:pPr>
          </w:p>
        </w:tc>
        <w:tc>
          <w:tcPr>
            <w:tcW w:w="312" w:type="pct"/>
          </w:tcPr>
          <w:p w14:paraId="711188AD" w14:textId="0EC6E5E5" w:rsidR="002D22D0" w:rsidRPr="00E41CC2" w:rsidRDefault="002D22D0" w:rsidP="002D22D0">
            <w:pPr>
              <w:jc w:val="center"/>
              <w:rPr>
                <w:lang w:val="en-GB"/>
              </w:rPr>
            </w:pPr>
          </w:p>
        </w:tc>
        <w:tc>
          <w:tcPr>
            <w:tcW w:w="312" w:type="pct"/>
          </w:tcPr>
          <w:p w14:paraId="48B54A69" w14:textId="0B3F19A1" w:rsidR="002D22D0" w:rsidRPr="00E41CC2" w:rsidRDefault="002D22D0" w:rsidP="002D22D0">
            <w:pPr>
              <w:jc w:val="center"/>
              <w:rPr>
                <w:lang w:val="en-GB"/>
              </w:rPr>
            </w:pPr>
          </w:p>
        </w:tc>
        <w:tc>
          <w:tcPr>
            <w:tcW w:w="312" w:type="pct"/>
          </w:tcPr>
          <w:p w14:paraId="6DF477D5" w14:textId="77777777" w:rsidR="002D22D0" w:rsidRPr="00E41CC2" w:rsidRDefault="002D22D0" w:rsidP="002D22D0">
            <w:pPr>
              <w:jc w:val="center"/>
              <w:rPr>
                <w:lang w:val="en-GB"/>
              </w:rPr>
            </w:pPr>
          </w:p>
        </w:tc>
        <w:tc>
          <w:tcPr>
            <w:tcW w:w="312" w:type="pct"/>
          </w:tcPr>
          <w:p w14:paraId="56A6107A" w14:textId="52F48FD7" w:rsidR="002D22D0" w:rsidRPr="00E41CC2" w:rsidRDefault="002D22D0" w:rsidP="002D22D0">
            <w:pPr>
              <w:jc w:val="center"/>
              <w:rPr>
                <w:lang w:val="en-GB"/>
              </w:rPr>
            </w:pPr>
          </w:p>
        </w:tc>
        <w:tc>
          <w:tcPr>
            <w:tcW w:w="312" w:type="pct"/>
          </w:tcPr>
          <w:p w14:paraId="3BD2F9F4" w14:textId="60F28566" w:rsidR="002D22D0" w:rsidRPr="00E41CC2" w:rsidRDefault="002D22D0" w:rsidP="002D22D0">
            <w:pPr>
              <w:jc w:val="center"/>
              <w:rPr>
                <w:lang w:val="en-GB"/>
              </w:rPr>
            </w:pPr>
          </w:p>
        </w:tc>
        <w:tc>
          <w:tcPr>
            <w:tcW w:w="312" w:type="pct"/>
          </w:tcPr>
          <w:p w14:paraId="27CBD31E" w14:textId="048E44D0" w:rsidR="002D22D0" w:rsidRPr="00E41CC2" w:rsidRDefault="002D22D0" w:rsidP="002D22D0">
            <w:pPr>
              <w:jc w:val="center"/>
              <w:rPr>
                <w:lang w:val="en-GB"/>
              </w:rPr>
            </w:pPr>
          </w:p>
        </w:tc>
        <w:tc>
          <w:tcPr>
            <w:tcW w:w="312" w:type="pct"/>
          </w:tcPr>
          <w:p w14:paraId="516EF8B2" w14:textId="1735C333" w:rsidR="002D22D0" w:rsidRPr="00E41CC2" w:rsidRDefault="002D22D0" w:rsidP="002D22D0">
            <w:pPr>
              <w:jc w:val="center"/>
              <w:rPr>
                <w:lang w:val="en-GB"/>
              </w:rPr>
            </w:pPr>
          </w:p>
        </w:tc>
        <w:tc>
          <w:tcPr>
            <w:tcW w:w="312" w:type="pct"/>
          </w:tcPr>
          <w:p w14:paraId="2947937E" w14:textId="301E587F" w:rsidR="002D22D0" w:rsidRPr="00E41CC2" w:rsidRDefault="002D22D0" w:rsidP="002D22D0">
            <w:pPr>
              <w:jc w:val="center"/>
              <w:rPr>
                <w:lang w:val="en-GB"/>
              </w:rPr>
            </w:pPr>
          </w:p>
        </w:tc>
        <w:tc>
          <w:tcPr>
            <w:tcW w:w="312" w:type="pct"/>
          </w:tcPr>
          <w:p w14:paraId="39F1FF8C" w14:textId="77777777" w:rsidR="002D22D0" w:rsidRPr="00E41CC2" w:rsidRDefault="002D22D0" w:rsidP="002D22D0">
            <w:pPr>
              <w:jc w:val="center"/>
              <w:rPr>
                <w:lang w:val="en-GB"/>
              </w:rPr>
            </w:pPr>
          </w:p>
        </w:tc>
        <w:tc>
          <w:tcPr>
            <w:tcW w:w="312" w:type="pct"/>
          </w:tcPr>
          <w:p w14:paraId="13E56F3C" w14:textId="44CAB8BF" w:rsidR="002D22D0" w:rsidRPr="00E41CC2" w:rsidRDefault="002D22D0" w:rsidP="002D22D0">
            <w:pPr>
              <w:jc w:val="center"/>
              <w:rPr>
                <w:lang w:val="en-GB"/>
              </w:rPr>
            </w:pPr>
          </w:p>
        </w:tc>
        <w:tc>
          <w:tcPr>
            <w:tcW w:w="312" w:type="pct"/>
          </w:tcPr>
          <w:p w14:paraId="63E90E50" w14:textId="77777777" w:rsidR="002D22D0" w:rsidRPr="00E41CC2" w:rsidRDefault="002D22D0" w:rsidP="002D22D0">
            <w:pPr>
              <w:jc w:val="center"/>
              <w:rPr>
                <w:lang w:val="en-GB"/>
              </w:rPr>
            </w:pPr>
          </w:p>
        </w:tc>
        <w:tc>
          <w:tcPr>
            <w:tcW w:w="312" w:type="pct"/>
          </w:tcPr>
          <w:p w14:paraId="7ED6F1C5" w14:textId="1903CC9C" w:rsidR="002D22D0" w:rsidRPr="00E41CC2" w:rsidRDefault="002D22D0" w:rsidP="002D22D0">
            <w:pPr>
              <w:jc w:val="center"/>
              <w:rPr>
                <w:lang w:val="en-GB"/>
              </w:rPr>
            </w:pPr>
          </w:p>
        </w:tc>
        <w:tc>
          <w:tcPr>
            <w:tcW w:w="312" w:type="pct"/>
          </w:tcPr>
          <w:p w14:paraId="17060330" w14:textId="0D97F0F6" w:rsidR="002D22D0" w:rsidRPr="00E41CC2" w:rsidRDefault="002D22D0" w:rsidP="002D22D0">
            <w:pPr>
              <w:jc w:val="center"/>
              <w:rPr>
                <w:lang w:val="en-GB"/>
              </w:rPr>
            </w:pPr>
          </w:p>
        </w:tc>
        <w:tc>
          <w:tcPr>
            <w:tcW w:w="308" w:type="pct"/>
          </w:tcPr>
          <w:p w14:paraId="5CB4FC36" w14:textId="49CC7C56" w:rsidR="002D22D0" w:rsidRPr="00E41CC2" w:rsidRDefault="002D22D0" w:rsidP="002D22D0">
            <w:pPr>
              <w:jc w:val="center"/>
              <w:rPr>
                <w:lang w:val="en-GB"/>
              </w:rPr>
            </w:pPr>
          </w:p>
        </w:tc>
      </w:tr>
      <w:tr w:rsidR="002D22D0" w:rsidRPr="00E41CC2" w14:paraId="53C82807" w14:textId="77777777" w:rsidTr="00114D19">
        <w:tc>
          <w:tcPr>
            <w:tcW w:w="636" w:type="pct"/>
          </w:tcPr>
          <w:p w14:paraId="7C99C129" w14:textId="15184E83" w:rsidR="002D22D0" w:rsidRPr="00E41CC2" w:rsidRDefault="002D22D0">
            <w:pPr>
              <w:rPr>
                <w:lang w:val="en-GB"/>
              </w:rPr>
            </w:pPr>
          </w:p>
        </w:tc>
        <w:tc>
          <w:tcPr>
            <w:tcW w:w="312" w:type="pct"/>
          </w:tcPr>
          <w:p w14:paraId="319437FC" w14:textId="6B116338" w:rsidR="002D22D0" w:rsidRPr="00E41CC2" w:rsidRDefault="002D22D0" w:rsidP="002D22D0">
            <w:pPr>
              <w:jc w:val="center"/>
              <w:rPr>
                <w:lang w:val="en-GB"/>
              </w:rPr>
            </w:pPr>
          </w:p>
        </w:tc>
        <w:tc>
          <w:tcPr>
            <w:tcW w:w="312" w:type="pct"/>
          </w:tcPr>
          <w:p w14:paraId="1E347C37" w14:textId="77777777" w:rsidR="002D22D0" w:rsidRPr="00E41CC2" w:rsidRDefault="002D22D0" w:rsidP="002D22D0">
            <w:pPr>
              <w:jc w:val="center"/>
              <w:rPr>
                <w:lang w:val="en-GB"/>
              </w:rPr>
            </w:pPr>
          </w:p>
        </w:tc>
        <w:tc>
          <w:tcPr>
            <w:tcW w:w="312" w:type="pct"/>
          </w:tcPr>
          <w:p w14:paraId="5E8E1043" w14:textId="77777777" w:rsidR="002D22D0" w:rsidRPr="00E41CC2" w:rsidRDefault="002D22D0" w:rsidP="002D22D0">
            <w:pPr>
              <w:jc w:val="center"/>
              <w:rPr>
                <w:lang w:val="en-GB"/>
              </w:rPr>
            </w:pPr>
          </w:p>
        </w:tc>
        <w:tc>
          <w:tcPr>
            <w:tcW w:w="312" w:type="pct"/>
          </w:tcPr>
          <w:p w14:paraId="0B12C2B8" w14:textId="77777777" w:rsidR="002D22D0" w:rsidRPr="00E41CC2" w:rsidRDefault="002D22D0" w:rsidP="002D22D0">
            <w:pPr>
              <w:jc w:val="center"/>
              <w:rPr>
                <w:lang w:val="en-GB"/>
              </w:rPr>
            </w:pPr>
          </w:p>
        </w:tc>
        <w:tc>
          <w:tcPr>
            <w:tcW w:w="312" w:type="pct"/>
          </w:tcPr>
          <w:p w14:paraId="69C4C14B" w14:textId="77777777" w:rsidR="002D22D0" w:rsidRPr="00E41CC2" w:rsidRDefault="002D22D0" w:rsidP="002D22D0">
            <w:pPr>
              <w:jc w:val="center"/>
              <w:rPr>
                <w:lang w:val="en-GB"/>
              </w:rPr>
            </w:pPr>
          </w:p>
        </w:tc>
        <w:tc>
          <w:tcPr>
            <w:tcW w:w="312" w:type="pct"/>
          </w:tcPr>
          <w:p w14:paraId="3C3839C8" w14:textId="77777777" w:rsidR="002D22D0" w:rsidRPr="00E41CC2" w:rsidRDefault="002D22D0" w:rsidP="002D22D0">
            <w:pPr>
              <w:jc w:val="center"/>
              <w:rPr>
                <w:lang w:val="en-GB"/>
              </w:rPr>
            </w:pPr>
          </w:p>
        </w:tc>
        <w:tc>
          <w:tcPr>
            <w:tcW w:w="312" w:type="pct"/>
          </w:tcPr>
          <w:p w14:paraId="540D77D6" w14:textId="77777777" w:rsidR="002D22D0" w:rsidRPr="00E41CC2" w:rsidRDefault="002D22D0" w:rsidP="002D22D0">
            <w:pPr>
              <w:jc w:val="center"/>
              <w:rPr>
                <w:lang w:val="en-GB"/>
              </w:rPr>
            </w:pPr>
          </w:p>
        </w:tc>
        <w:tc>
          <w:tcPr>
            <w:tcW w:w="312" w:type="pct"/>
          </w:tcPr>
          <w:p w14:paraId="23BB1FD7" w14:textId="166CE81D" w:rsidR="002D22D0" w:rsidRPr="00E41CC2" w:rsidRDefault="002D22D0" w:rsidP="002D22D0">
            <w:pPr>
              <w:jc w:val="center"/>
              <w:rPr>
                <w:lang w:val="en-GB"/>
              </w:rPr>
            </w:pPr>
          </w:p>
        </w:tc>
        <w:tc>
          <w:tcPr>
            <w:tcW w:w="312" w:type="pct"/>
          </w:tcPr>
          <w:p w14:paraId="5CC13F70" w14:textId="77777777" w:rsidR="002D22D0" w:rsidRPr="00E41CC2" w:rsidRDefault="002D22D0" w:rsidP="002D22D0">
            <w:pPr>
              <w:jc w:val="center"/>
              <w:rPr>
                <w:lang w:val="en-GB"/>
              </w:rPr>
            </w:pPr>
          </w:p>
        </w:tc>
        <w:tc>
          <w:tcPr>
            <w:tcW w:w="312" w:type="pct"/>
          </w:tcPr>
          <w:p w14:paraId="7CAB9EB3" w14:textId="77777777" w:rsidR="002D22D0" w:rsidRPr="00E41CC2" w:rsidRDefault="002D22D0" w:rsidP="002D22D0">
            <w:pPr>
              <w:jc w:val="center"/>
              <w:rPr>
                <w:lang w:val="en-GB"/>
              </w:rPr>
            </w:pPr>
          </w:p>
        </w:tc>
        <w:tc>
          <w:tcPr>
            <w:tcW w:w="312" w:type="pct"/>
          </w:tcPr>
          <w:p w14:paraId="5EF43243" w14:textId="77777777" w:rsidR="002D22D0" w:rsidRPr="00E41CC2" w:rsidRDefault="002D22D0" w:rsidP="002D22D0">
            <w:pPr>
              <w:jc w:val="center"/>
              <w:rPr>
                <w:lang w:val="en-GB"/>
              </w:rPr>
            </w:pPr>
          </w:p>
        </w:tc>
        <w:tc>
          <w:tcPr>
            <w:tcW w:w="312" w:type="pct"/>
          </w:tcPr>
          <w:p w14:paraId="59390A48" w14:textId="77777777" w:rsidR="002D22D0" w:rsidRPr="00E41CC2" w:rsidRDefault="002D22D0" w:rsidP="002D22D0">
            <w:pPr>
              <w:jc w:val="center"/>
              <w:rPr>
                <w:lang w:val="en-GB"/>
              </w:rPr>
            </w:pPr>
          </w:p>
        </w:tc>
        <w:tc>
          <w:tcPr>
            <w:tcW w:w="312" w:type="pct"/>
          </w:tcPr>
          <w:p w14:paraId="7C4C531B" w14:textId="77777777" w:rsidR="002D22D0" w:rsidRPr="00E41CC2" w:rsidRDefault="002D22D0" w:rsidP="002D22D0">
            <w:pPr>
              <w:jc w:val="center"/>
              <w:rPr>
                <w:lang w:val="en-GB"/>
              </w:rPr>
            </w:pPr>
          </w:p>
        </w:tc>
        <w:tc>
          <w:tcPr>
            <w:tcW w:w="308" w:type="pct"/>
          </w:tcPr>
          <w:p w14:paraId="171D22AE" w14:textId="4401DC4A" w:rsidR="002D22D0" w:rsidRPr="00E41CC2" w:rsidRDefault="002D22D0" w:rsidP="002D22D0">
            <w:pPr>
              <w:jc w:val="center"/>
              <w:rPr>
                <w:lang w:val="en-GB"/>
              </w:rPr>
            </w:pPr>
          </w:p>
        </w:tc>
      </w:tr>
      <w:tr w:rsidR="002D22D0" w:rsidRPr="00E41CC2" w14:paraId="5B0AFE35" w14:textId="77777777" w:rsidTr="00114D19">
        <w:tc>
          <w:tcPr>
            <w:tcW w:w="636" w:type="pct"/>
          </w:tcPr>
          <w:p w14:paraId="40B484F0" w14:textId="5E6DC335" w:rsidR="002D22D0" w:rsidRPr="00E41CC2" w:rsidRDefault="002D22D0">
            <w:pPr>
              <w:rPr>
                <w:lang w:val="en-GB"/>
              </w:rPr>
            </w:pPr>
          </w:p>
        </w:tc>
        <w:tc>
          <w:tcPr>
            <w:tcW w:w="312" w:type="pct"/>
          </w:tcPr>
          <w:p w14:paraId="685CB058" w14:textId="7F864E10" w:rsidR="002D22D0" w:rsidRPr="00E41CC2" w:rsidRDefault="002D22D0" w:rsidP="002D22D0">
            <w:pPr>
              <w:jc w:val="center"/>
              <w:rPr>
                <w:lang w:val="en-GB"/>
              </w:rPr>
            </w:pPr>
          </w:p>
        </w:tc>
        <w:tc>
          <w:tcPr>
            <w:tcW w:w="312" w:type="pct"/>
          </w:tcPr>
          <w:p w14:paraId="46E612E9" w14:textId="77777777" w:rsidR="002D22D0" w:rsidRPr="00E41CC2" w:rsidRDefault="002D22D0" w:rsidP="002D22D0">
            <w:pPr>
              <w:jc w:val="center"/>
              <w:rPr>
                <w:lang w:val="en-GB"/>
              </w:rPr>
            </w:pPr>
          </w:p>
        </w:tc>
        <w:tc>
          <w:tcPr>
            <w:tcW w:w="312" w:type="pct"/>
          </w:tcPr>
          <w:p w14:paraId="0370408D" w14:textId="77777777" w:rsidR="002D22D0" w:rsidRPr="00E41CC2" w:rsidRDefault="002D22D0" w:rsidP="002D22D0">
            <w:pPr>
              <w:jc w:val="center"/>
              <w:rPr>
                <w:lang w:val="en-GB"/>
              </w:rPr>
            </w:pPr>
          </w:p>
        </w:tc>
        <w:tc>
          <w:tcPr>
            <w:tcW w:w="312" w:type="pct"/>
          </w:tcPr>
          <w:p w14:paraId="046914C7" w14:textId="7BF84BF1" w:rsidR="002D22D0" w:rsidRPr="00E41CC2" w:rsidRDefault="002D22D0" w:rsidP="002D22D0">
            <w:pPr>
              <w:jc w:val="center"/>
              <w:rPr>
                <w:lang w:val="en-GB"/>
              </w:rPr>
            </w:pPr>
          </w:p>
        </w:tc>
        <w:tc>
          <w:tcPr>
            <w:tcW w:w="312" w:type="pct"/>
          </w:tcPr>
          <w:p w14:paraId="4E4EC892" w14:textId="77777777" w:rsidR="002D22D0" w:rsidRPr="00E41CC2" w:rsidRDefault="002D22D0" w:rsidP="002D22D0">
            <w:pPr>
              <w:jc w:val="center"/>
              <w:rPr>
                <w:lang w:val="en-GB"/>
              </w:rPr>
            </w:pPr>
          </w:p>
        </w:tc>
        <w:tc>
          <w:tcPr>
            <w:tcW w:w="312" w:type="pct"/>
          </w:tcPr>
          <w:p w14:paraId="3F715E4F" w14:textId="77777777" w:rsidR="002D22D0" w:rsidRPr="00E41CC2" w:rsidRDefault="002D22D0" w:rsidP="002D22D0">
            <w:pPr>
              <w:jc w:val="center"/>
              <w:rPr>
                <w:lang w:val="en-GB"/>
              </w:rPr>
            </w:pPr>
          </w:p>
        </w:tc>
        <w:tc>
          <w:tcPr>
            <w:tcW w:w="312" w:type="pct"/>
          </w:tcPr>
          <w:p w14:paraId="7B3BCB4C" w14:textId="77777777" w:rsidR="002D22D0" w:rsidRPr="00E41CC2" w:rsidRDefault="002D22D0" w:rsidP="002D22D0">
            <w:pPr>
              <w:jc w:val="center"/>
              <w:rPr>
                <w:lang w:val="en-GB"/>
              </w:rPr>
            </w:pPr>
          </w:p>
        </w:tc>
        <w:tc>
          <w:tcPr>
            <w:tcW w:w="312" w:type="pct"/>
          </w:tcPr>
          <w:p w14:paraId="3FF31134" w14:textId="77777777" w:rsidR="002D22D0" w:rsidRPr="00E41CC2" w:rsidRDefault="002D22D0" w:rsidP="002D22D0">
            <w:pPr>
              <w:jc w:val="center"/>
              <w:rPr>
                <w:lang w:val="en-GB"/>
              </w:rPr>
            </w:pPr>
          </w:p>
        </w:tc>
        <w:tc>
          <w:tcPr>
            <w:tcW w:w="312" w:type="pct"/>
          </w:tcPr>
          <w:p w14:paraId="6AE7D5A0" w14:textId="77777777" w:rsidR="002D22D0" w:rsidRPr="00E41CC2" w:rsidRDefault="002D22D0" w:rsidP="002D22D0">
            <w:pPr>
              <w:jc w:val="center"/>
              <w:rPr>
                <w:lang w:val="en-GB"/>
              </w:rPr>
            </w:pPr>
          </w:p>
        </w:tc>
        <w:tc>
          <w:tcPr>
            <w:tcW w:w="312" w:type="pct"/>
          </w:tcPr>
          <w:p w14:paraId="5AFB3DE1" w14:textId="7725B0B0" w:rsidR="002D22D0" w:rsidRPr="00E41CC2" w:rsidRDefault="002D22D0" w:rsidP="002D22D0">
            <w:pPr>
              <w:jc w:val="center"/>
              <w:rPr>
                <w:lang w:val="en-GB"/>
              </w:rPr>
            </w:pPr>
          </w:p>
        </w:tc>
        <w:tc>
          <w:tcPr>
            <w:tcW w:w="312" w:type="pct"/>
          </w:tcPr>
          <w:p w14:paraId="7381CA29" w14:textId="77777777" w:rsidR="002D22D0" w:rsidRPr="00E41CC2" w:rsidRDefault="002D22D0" w:rsidP="002D22D0">
            <w:pPr>
              <w:jc w:val="center"/>
              <w:rPr>
                <w:lang w:val="en-GB"/>
              </w:rPr>
            </w:pPr>
          </w:p>
        </w:tc>
        <w:tc>
          <w:tcPr>
            <w:tcW w:w="312" w:type="pct"/>
          </w:tcPr>
          <w:p w14:paraId="55357689" w14:textId="77777777" w:rsidR="002D22D0" w:rsidRPr="00E41CC2" w:rsidRDefault="002D22D0" w:rsidP="002D22D0">
            <w:pPr>
              <w:jc w:val="center"/>
              <w:rPr>
                <w:lang w:val="en-GB"/>
              </w:rPr>
            </w:pPr>
          </w:p>
        </w:tc>
        <w:tc>
          <w:tcPr>
            <w:tcW w:w="312" w:type="pct"/>
          </w:tcPr>
          <w:p w14:paraId="7F11587B" w14:textId="77777777" w:rsidR="002D22D0" w:rsidRPr="00E41CC2" w:rsidRDefault="002D22D0" w:rsidP="002D22D0">
            <w:pPr>
              <w:jc w:val="center"/>
              <w:rPr>
                <w:lang w:val="en-GB"/>
              </w:rPr>
            </w:pPr>
          </w:p>
        </w:tc>
        <w:tc>
          <w:tcPr>
            <w:tcW w:w="308" w:type="pct"/>
          </w:tcPr>
          <w:p w14:paraId="577C6A68" w14:textId="6088B21B" w:rsidR="002D22D0" w:rsidRPr="00E41CC2" w:rsidRDefault="002D22D0" w:rsidP="002D22D0">
            <w:pPr>
              <w:jc w:val="center"/>
              <w:rPr>
                <w:lang w:val="en-GB"/>
              </w:rPr>
            </w:pPr>
          </w:p>
        </w:tc>
      </w:tr>
      <w:tr w:rsidR="002D22D0" w:rsidRPr="00E41CC2" w14:paraId="5C902224" w14:textId="77777777" w:rsidTr="00114D19">
        <w:tc>
          <w:tcPr>
            <w:tcW w:w="636" w:type="pct"/>
          </w:tcPr>
          <w:p w14:paraId="4FC71CB5" w14:textId="3B658509" w:rsidR="002D22D0" w:rsidRPr="00E41CC2" w:rsidRDefault="002D22D0">
            <w:pPr>
              <w:rPr>
                <w:lang w:val="en-GB"/>
              </w:rPr>
            </w:pPr>
          </w:p>
        </w:tc>
        <w:tc>
          <w:tcPr>
            <w:tcW w:w="312" w:type="pct"/>
          </w:tcPr>
          <w:p w14:paraId="24A52359" w14:textId="77777777" w:rsidR="002D22D0" w:rsidRPr="00E41CC2" w:rsidRDefault="002D22D0" w:rsidP="002D22D0">
            <w:pPr>
              <w:jc w:val="center"/>
              <w:rPr>
                <w:lang w:val="en-GB"/>
              </w:rPr>
            </w:pPr>
          </w:p>
        </w:tc>
        <w:tc>
          <w:tcPr>
            <w:tcW w:w="312" w:type="pct"/>
          </w:tcPr>
          <w:p w14:paraId="6E49CDC5" w14:textId="77777777" w:rsidR="002D22D0" w:rsidRPr="00E41CC2" w:rsidRDefault="002D22D0" w:rsidP="002D22D0">
            <w:pPr>
              <w:jc w:val="center"/>
              <w:rPr>
                <w:lang w:val="en-GB"/>
              </w:rPr>
            </w:pPr>
          </w:p>
        </w:tc>
        <w:tc>
          <w:tcPr>
            <w:tcW w:w="312" w:type="pct"/>
          </w:tcPr>
          <w:p w14:paraId="2067E080" w14:textId="77777777" w:rsidR="002D22D0" w:rsidRPr="00E41CC2" w:rsidRDefault="002D22D0" w:rsidP="002D22D0">
            <w:pPr>
              <w:jc w:val="center"/>
              <w:rPr>
                <w:lang w:val="en-GB"/>
              </w:rPr>
            </w:pPr>
          </w:p>
        </w:tc>
        <w:tc>
          <w:tcPr>
            <w:tcW w:w="312" w:type="pct"/>
          </w:tcPr>
          <w:p w14:paraId="4C1C518F" w14:textId="77777777" w:rsidR="002D22D0" w:rsidRPr="00E41CC2" w:rsidRDefault="002D22D0" w:rsidP="002D22D0">
            <w:pPr>
              <w:jc w:val="center"/>
              <w:rPr>
                <w:lang w:val="en-GB"/>
              </w:rPr>
            </w:pPr>
          </w:p>
        </w:tc>
        <w:tc>
          <w:tcPr>
            <w:tcW w:w="312" w:type="pct"/>
          </w:tcPr>
          <w:p w14:paraId="7571CA97" w14:textId="099B87ED" w:rsidR="002D22D0" w:rsidRPr="00E41CC2" w:rsidRDefault="002D22D0" w:rsidP="002D22D0">
            <w:pPr>
              <w:jc w:val="center"/>
              <w:rPr>
                <w:lang w:val="en-GB"/>
              </w:rPr>
            </w:pPr>
          </w:p>
        </w:tc>
        <w:tc>
          <w:tcPr>
            <w:tcW w:w="312" w:type="pct"/>
          </w:tcPr>
          <w:p w14:paraId="2975F56C" w14:textId="77777777" w:rsidR="002D22D0" w:rsidRPr="00E41CC2" w:rsidRDefault="002D22D0" w:rsidP="002D22D0">
            <w:pPr>
              <w:jc w:val="center"/>
              <w:rPr>
                <w:lang w:val="en-GB"/>
              </w:rPr>
            </w:pPr>
          </w:p>
        </w:tc>
        <w:tc>
          <w:tcPr>
            <w:tcW w:w="312" w:type="pct"/>
          </w:tcPr>
          <w:p w14:paraId="2D54FFBC" w14:textId="77777777" w:rsidR="002D22D0" w:rsidRPr="00E41CC2" w:rsidRDefault="002D22D0" w:rsidP="002D22D0">
            <w:pPr>
              <w:jc w:val="center"/>
              <w:rPr>
                <w:lang w:val="en-GB"/>
              </w:rPr>
            </w:pPr>
          </w:p>
        </w:tc>
        <w:tc>
          <w:tcPr>
            <w:tcW w:w="312" w:type="pct"/>
          </w:tcPr>
          <w:p w14:paraId="30E39E6C" w14:textId="3332B564" w:rsidR="002D22D0" w:rsidRPr="00E41CC2" w:rsidRDefault="002D22D0" w:rsidP="002D22D0">
            <w:pPr>
              <w:jc w:val="center"/>
              <w:rPr>
                <w:lang w:val="en-GB"/>
              </w:rPr>
            </w:pPr>
          </w:p>
        </w:tc>
        <w:tc>
          <w:tcPr>
            <w:tcW w:w="312" w:type="pct"/>
          </w:tcPr>
          <w:p w14:paraId="274167E2" w14:textId="77777777" w:rsidR="002D22D0" w:rsidRPr="00E41CC2" w:rsidRDefault="002D22D0" w:rsidP="002D22D0">
            <w:pPr>
              <w:jc w:val="center"/>
              <w:rPr>
                <w:lang w:val="en-GB"/>
              </w:rPr>
            </w:pPr>
          </w:p>
        </w:tc>
        <w:tc>
          <w:tcPr>
            <w:tcW w:w="312" w:type="pct"/>
          </w:tcPr>
          <w:p w14:paraId="133B09FE" w14:textId="77777777" w:rsidR="002D22D0" w:rsidRPr="00E41CC2" w:rsidRDefault="002D22D0" w:rsidP="002D22D0">
            <w:pPr>
              <w:jc w:val="center"/>
              <w:rPr>
                <w:lang w:val="en-GB"/>
              </w:rPr>
            </w:pPr>
          </w:p>
        </w:tc>
        <w:tc>
          <w:tcPr>
            <w:tcW w:w="312" w:type="pct"/>
          </w:tcPr>
          <w:p w14:paraId="5AFB1449" w14:textId="77777777" w:rsidR="002D22D0" w:rsidRPr="00E41CC2" w:rsidRDefault="002D22D0" w:rsidP="002D22D0">
            <w:pPr>
              <w:jc w:val="center"/>
              <w:rPr>
                <w:lang w:val="en-GB"/>
              </w:rPr>
            </w:pPr>
          </w:p>
        </w:tc>
        <w:tc>
          <w:tcPr>
            <w:tcW w:w="312" w:type="pct"/>
          </w:tcPr>
          <w:p w14:paraId="6D462B81" w14:textId="77777777" w:rsidR="002D22D0" w:rsidRPr="00E41CC2" w:rsidRDefault="002D22D0" w:rsidP="002D22D0">
            <w:pPr>
              <w:jc w:val="center"/>
              <w:rPr>
                <w:lang w:val="en-GB"/>
              </w:rPr>
            </w:pPr>
          </w:p>
        </w:tc>
        <w:tc>
          <w:tcPr>
            <w:tcW w:w="312" w:type="pct"/>
          </w:tcPr>
          <w:p w14:paraId="37FFDEC9" w14:textId="77777777" w:rsidR="002D22D0" w:rsidRPr="00E41CC2" w:rsidRDefault="002D22D0" w:rsidP="002D22D0">
            <w:pPr>
              <w:jc w:val="center"/>
              <w:rPr>
                <w:lang w:val="en-GB"/>
              </w:rPr>
            </w:pPr>
          </w:p>
        </w:tc>
        <w:tc>
          <w:tcPr>
            <w:tcW w:w="308" w:type="pct"/>
          </w:tcPr>
          <w:p w14:paraId="6E12A6A6" w14:textId="33E6AAC9" w:rsidR="002D22D0" w:rsidRPr="00E41CC2" w:rsidRDefault="002D22D0" w:rsidP="002D22D0">
            <w:pPr>
              <w:jc w:val="center"/>
              <w:rPr>
                <w:lang w:val="en-GB"/>
              </w:rPr>
            </w:pPr>
          </w:p>
        </w:tc>
      </w:tr>
      <w:tr w:rsidR="002D22D0" w:rsidRPr="00E41CC2" w14:paraId="4D7C4B17" w14:textId="77777777" w:rsidTr="00114D19">
        <w:tc>
          <w:tcPr>
            <w:tcW w:w="636" w:type="pct"/>
          </w:tcPr>
          <w:p w14:paraId="207AB864" w14:textId="2EFB3C75" w:rsidR="002D22D0" w:rsidRPr="00E41CC2" w:rsidRDefault="002D22D0">
            <w:pPr>
              <w:rPr>
                <w:lang w:val="en-GB"/>
              </w:rPr>
            </w:pPr>
          </w:p>
        </w:tc>
        <w:tc>
          <w:tcPr>
            <w:tcW w:w="312" w:type="pct"/>
          </w:tcPr>
          <w:p w14:paraId="1F008ABA" w14:textId="3CEB6E82" w:rsidR="002D22D0" w:rsidRPr="00E41CC2" w:rsidRDefault="002D22D0" w:rsidP="002D22D0">
            <w:pPr>
              <w:jc w:val="center"/>
              <w:rPr>
                <w:lang w:val="en-GB"/>
              </w:rPr>
            </w:pPr>
          </w:p>
        </w:tc>
        <w:tc>
          <w:tcPr>
            <w:tcW w:w="312" w:type="pct"/>
          </w:tcPr>
          <w:p w14:paraId="72D6D676" w14:textId="77777777" w:rsidR="002D22D0" w:rsidRPr="00E41CC2" w:rsidRDefault="002D22D0" w:rsidP="002D22D0">
            <w:pPr>
              <w:jc w:val="center"/>
              <w:rPr>
                <w:lang w:val="en-GB"/>
              </w:rPr>
            </w:pPr>
          </w:p>
        </w:tc>
        <w:tc>
          <w:tcPr>
            <w:tcW w:w="312" w:type="pct"/>
          </w:tcPr>
          <w:p w14:paraId="36EE655A" w14:textId="77777777" w:rsidR="002D22D0" w:rsidRPr="00E41CC2" w:rsidRDefault="002D22D0" w:rsidP="002D22D0">
            <w:pPr>
              <w:jc w:val="center"/>
              <w:rPr>
                <w:lang w:val="en-GB"/>
              </w:rPr>
            </w:pPr>
          </w:p>
        </w:tc>
        <w:tc>
          <w:tcPr>
            <w:tcW w:w="312" w:type="pct"/>
          </w:tcPr>
          <w:p w14:paraId="72B30A87" w14:textId="77777777" w:rsidR="002D22D0" w:rsidRPr="00E41CC2" w:rsidRDefault="002D22D0" w:rsidP="002D22D0">
            <w:pPr>
              <w:jc w:val="center"/>
              <w:rPr>
                <w:lang w:val="en-GB"/>
              </w:rPr>
            </w:pPr>
          </w:p>
        </w:tc>
        <w:tc>
          <w:tcPr>
            <w:tcW w:w="312" w:type="pct"/>
          </w:tcPr>
          <w:p w14:paraId="59A7DF44" w14:textId="5B8FF65F" w:rsidR="002D22D0" w:rsidRPr="00E41CC2" w:rsidRDefault="002D22D0" w:rsidP="002D22D0">
            <w:pPr>
              <w:jc w:val="center"/>
              <w:rPr>
                <w:lang w:val="en-GB"/>
              </w:rPr>
            </w:pPr>
          </w:p>
        </w:tc>
        <w:tc>
          <w:tcPr>
            <w:tcW w:w="312" w:type="pct"/>
          </w:tcPr>
          <w:p w14:paraId="182D2838" w14:textId="77777777" w:rsidR="002D22D0" w:rsidRPr="00E41CC2" w:rsidRDefault="002D22D0" w:rsidP="002D22D0">
            <w:pPr>
              <w:jc w:val="center"/>
              <w:rPr>
                <w:lang w:val="en-GB"/>
              </w:rPr>
            </w:pPr>
          </w:p>
        </w:tc>
        <w:tc>
          <w:tcPr>
            <w:tcW w:w="312" w:type="pct"/>
          </w:tcPr>
          <w:p w14:paraId="176CB121" w14:textId="77777777" w:rsidR="002D22D0" w:rsidRPr="00E41CC2" w:rsidRDefault="002D22D0" w:rsidP="002D22D0">
            <w:pPr>
              <w:jc w:val="center"/>
              <w:rPr>
                <w:lang w:val="en-GB"/>
              </w:rPr>
            </w:pPr>
          </w:p>
        </w:tc>
        <w:tc>
          <w:tcPr>
            <w:tcW w:w="312" w:type="pct"/>
          </w:tcPr>
          <w:p w14:paraId="3FD40F16" w14:textId="5AB7E318" w:rsidR="002D22D0" w:rsidRPr="00E41CC2" w:rsidRDefault="002D22D0" w:rsidP="002D22D0">
            <w:pPr>
              <w:jc w:val="center"/>
              <w:rPr>
                <w:lang w:val="en-GB"/>
              </w:rPr>
            </w:pPr>
          </w:p>
        </w:tc>
        <w:tc>
          <w:tcPr>
            <w:tcW w:w="312" w:type="pct"/>
          </w:tcPr>
          <w:p w14:paraId="45539F80" w14:textId="77777777" w:rsidR="002D22D0" w:rsidRPr="00E41CC2" w:rsidRDefault="002D22D0" w:rsidP="002D22D0">
            <w:pPr>
              <w:jc w:val="center"/>
              <w:rPr>
                <w:lang w:val="en-GB"/>
              </w:rPr>
            </w:pPr>
          </w:p>
        </w:tc>
        <w:tc>
          <w:tcPr>
            <w:tcW w:w="312" w:type="pct"/>
          </w:tcPr>
          <w:p w14:paraId="341AC98B" w14:textId="77777777" w:rsidR="002D22D0" w:rsidRPr="00E41CC2" w:rsidRDefault="002D22D0" w:rsidP="002D22D0">
            <w:pPr>
              <w:jc w:val="center"/>
              <w:rPr>
                <w:lang w:val="en-GB"/>
              </w:rPr>
            </w:pPr>
          </w:p>
        </w:tc>
        <w:tc>
          <w:tcPr>
            <w:tcW w:w="312" w:type="pct"/>
          </w:tcPr>
          <w:p w14:paraId="02B29D63" w14:textId="77777777" w:rsidR="002D22D0" w:rsidRPr="00E41CC2" w:rsidRDefault="002D22D0" w:rsidP="002D22D0">
            <w:pPr>
              <w:jc w:val="center"/>
              <w:rPr>
                <w:lang w:val="en-GB"/>
              </w:rPr>
            </w:pPr>
          </w:p>
        </w:tc>
        <w:tc>
          <w:tcPr>
            <w:tcW w:w="312" w:type="pct"/>
          </w:tcPr>
          <w:p w14:paraId="194C81CF" w14:textId="77777777" w:rsidR="002D22D0" w:rsidRPr="00E41CC2" w:rsidRDefault="002D22D0" w:rsidP="002D22D0">
            <w:pPr>
              <w:jc w:val="center"/>
              <w:rPr>
                <w:lang w:val="en-GB"/>
              </w:rPr>
            </w:pPr>
          </w:p>
        </w:tc>
        <w:tc>
          <w:tcPr>
            <w:tcW w:w="312" w:type="pct"/>
          </w:tcPr>
          <w:p w14:paraId="271CA770" w14:textId="77777777" w:rsidR="002D22D0" w:rsidRPr="00E41CC2" w:rsidRDefault="002D22D0" w:rsidP="002D22D0">
            <w:pPr>
              <w:jc w:val="center"/>
              <w:rPr>
                <w:lang w:val="en-GB"/>
              </w:rPr>
            </w:pPr>
          </w:p>
        </w:tc>
        <w:tc>
          <w:tcPr>
            <w:tcW w:w="308" w:type="pct"/>
          </w:tcPr>
          <w:p w14:paraId="115037E0" w14:textId="40AD7D97" w:rsidR="002D22D0" w:rsidRPr="00E41CC2" w:rsidRDefault="002D22D0" w:rsidP="002D22D0">
            <w:pPr>
              <w:jc w:val="center"/>
              <w:rPr>
                <w:lang w:val="en-GB"/>
              </w:rPr>
            </w:pPr>
          </w:p>
        </w:tc>
      </w:tr>
      <w:tr w:rsidR="002D22D0" w:rsidRPr="00E41CC2" w14:paraId="265E977B" w14:textId="77777777" w:rsidTr="00114D19">
        <w:tc>
          <w:tcPr>
            <w:tcW w:w="636" w:type="pct"/>
          </w:tcPr>
          <w:p w14:paraId="34598C78" w14:textId="40FA6F31" w:rsidR="002D22D0" w:rsidRPr="00E41CC2" w:rsidRDefault="002D22D0">
            <w:pPr>
              <w:rPr>
                <w:lang w:val="en-GB"/>
              </w:rPr>
            </w:pPr>
          </w:p>
        </w:tc>
        <w:tc>
          <w:tcPr>
            <w:tcW w:w="312" w:type="pct"/>
          </w:tcPr>
          <w:p w14:paraId="6A6EACA3" w14:textId="7456CCC4" w:rsidR="002D22D0" w:rsidRPr="00E41CC2" w:rsidRDefault="002D22D0" w:rsidP="002D22D0">
            <w:pPr>
              <w:jc w:val="center"/>
              <w:rPr>
                <w:lang w:val="en-GB"/>
              </w:rPr>
            </w:pPr>
          </w:p>
        </w:tc>
        <w:tc>
          <w:tcPr>
            <w:tcW w:w="312" w:type="pct"/>
          </w:tcPr>
          <w:p w14:paraId="32E1C946" w14:textId="77777777" w:rsidR="002D22D0" w:rsidRPr="00E41CC2" w:rsidRDefault="002D22D0" w:rsidP="002D22D0">
            <w:pPr>
              <w:jc w:val="center"/>
              <w:rPr>
                <w:lang w:val="en-GB"/>
              </w:rPr>
            </w:pPr>
          </w:p>
        </w:tc>
        <w:tc>
          <w:tcPr>
            <w:tcW w:w="312" w:type="pct"/>
          </w:tcPr>
          <w:p w14:paraId="1AF35707" w14:textId="77777777" w:rsidR="002D22D0" w:rsidRPr="00E41CC2" w:rsidRDefault="002D22D0" w:rsidP="002D22D0">
            <w:pPr>
              <w:jc w:val="center"/>
              <w:rPr>
                <w:lang w:val="en-GB"/>
              </w:rPr>
            </w:pPr>
          </w:p>
        </w:tc>
        <w:tc>
          <w:tcPr>
            <w:tcW w:w="312" w:type="pct"/>
          </w:tcPr>
          <w:p w14:paraId="045E5DCC" w14:textId="0CD2215E" w:rsidR="002D22D0" w:rsidRPr="00E41CC2" w:rsidRDefault="002D22D0" w:rsidP="002D22D0">
            <w:pPr>
              <w:jc w:val="center"/>
              <w:rPr>
                <w:lang w:val="en-GB"/>
              </w:rPr>
            </w:pPr>
          </w:p>
        </w:tc>
        <w:tc>
          <w:tcPr>
            <w:tcW w:w="312" w:type="pct"/>
          </w:tcPr>
          <w:p w14:paraId="3340FBB4" w14:textId="77777777" w:rsidR="002D22D0" w:rsidRPr="00E41CC2" w:rsidRDefault="002D22D0" w:rsidP="002D22D0">
            <w:pPr>
              <w:jc w:val="center"/>
              <w:rPr>
                <w:lang w:val="en-GB"/>
              </w:rPr>
            </w:pPr>
          </w:p>
        </w:tc>
        <w:tc>
          <w:tcPr>
            <w:tcW w:w="312" w:type="pct"/>
          </w:tcPr>
          <w:p w14:paraId="5F0502C1" w14:textId="77777777" w:rsidR="002D22D0" w:rsidRPr="00E41CC2" w:rsidRDefault="002D22D0" w:rsidP="002D22D0">
            <w:pPr>
              <w:jc w:val="center"/>
              <w:rPr>
                <w:lang w:val="en-GB"/>
              </w:rPr>
            </w:pPr>
          </w:p>
        </w:tc>
        <w:tc>
          <w:tcPr>
            <w:tcW w:w="312" w:type="pct"/>
          </w:tcPr>
          <w:p w14:paraId="5E478233" w14:textId="77777777" w:rsidR="002D22D0" w:rsidRPr="00E41CC2" w:rsidRDefault="002D22D0" w:rsidP="002D22D0">
            <w:pPr>
              <w:jc w:val="center"/>
              <w:rPr>
                <w:lang w:val="en-GB"/>
              </w:rPr>
            </w:pPr>
          </w:p>
        </w:tc>
        <w:tc>
          <w:tcPr>
            <w:tcW w:w="312" w:type="pct"/>
          </w:tcPr>
          <w:p w14:paraId="785AC16E" w14:textId="3B9CE38B" w:rsidR="002D22D0" w:rsidRPr="00E41CC2" w:rsidRDefault="002D22D0" w:rsidP="002D22D0">
            <w:pPr>
              <w:jc w:val="center"/>
              <w:rPr>
                <w:lang w:val="en-GB"/>
              </w:rPr>
            </w:pPr>
          </w:p>
        </w:tc>
        <w:tc>
          <w:tcPr>
            <w:tcW w:w="312" w:type="pct"/>
          </w:tcPr>
          <w:p w14:paraId="4CBB902C" w14:textId="77777777" w:rsidR="002D22D0" w:rsidRPr="00E41CC2" w:rsidRDefault="002D22D0" w:rsidP="002D22D0">
            <w:pPr>
              <w:jc w:val="center"/>
              <w:rPr>
                <w:lang w:val="en-GB"/>
              </w:rPr>
            </w:pPr>
          </w:p>
        </w:tc>
        <w:tc>
          <w:tcPr>
            <w:tcW w:w="312" w:type="pct"/>
          </w:tcPr>
          <w:p w14:paraId="5296C186" w14:textId="169A618C" w:rsidR="002D22D0" w:rsidRPr="00E41CC2" w:rsidRDefault="002D22D0" w:rsidP="002D22D0">
            <w:pPr>
              <w:jc w:val="center"/>
              <w:rPr>
                <w:lang w:val="en-GB"/>
              </w:rPr>
            </w:pPr>
          </w:p>
        </w:tc>
        <w:tc>
          <w:tcPr>
            <w:tcW w:w="312" w:type="pct"/>
          </w:tcPr>
          <w:p w14:paraId="7C8B0DD7" w14:textId="77777777" w:rsidR="002D22D0" w:rsidRPr="00E41CC2" w:rsidRDefault="002D22D0" w:rsidP="002D22D0">
            <w:pPr>
              <w:jc w:val="center"/>
              <w:rPr>
                <w:lang w:val="en-GB"/>
              </w:rPr>
            </w:pPr>
          </w:p>
        </w:tc>
        <w:tc>
          <w:tcPr>
            <w:tcW w:w="312" w:type="pct"/>
          </w:tcPr>
          <w:p w14:paraId="7D9EDAFA" w14:textId="77777777" w:rsidR="002D22D0" w:rsidRPr="00E41CC2" w:rsidRDefault="002D22D0" w:rsidP="002D22D0">
            <w:pPr>
              <w:jc w:val="center"/>
              <w:rPr>
                <w:lang w:val="en-GB"/>
              </w:rPr>
            </w:pPr>
          </w:p>
        </w:tc>
        <w:tc>
          <w:tcPr>
            <w:tcW w:w="312" w:type="pct"/>
          </w:tcPr>
          <w:p w14:paraId="52439BFC" w14:textId="77777777" w:rsidR="002D22D0" w:rsidRPr="00E41CC2" w:rsidRDefault="002D22D0" w:rsidP="002D22D0">
            <w:pPr>
              <w:jc w:val="center"/>
              <w:rPr>
                <w:lang w:val="en-GB"/>
              </w:rPr>
            </w:pPr>
          </w:p>
        </w:tc>
        <w:tc>
          <w:tcPr>
            <w:tcW w:w="308" w:type="pct"/>
          </w:tcPr>
          <w:p w14:paraId="06C3F36F" w14:textId="774B1610" w:rsidR="002D22D0" w:rsidRPr="00E41CC2" w:rsidRDefault="002D22D0" w:rsidP="002D22D0">
            <w:pPr>
              <w:jc w:val="center"/>
              <w:rPr>
                <w:lang w:val="en-GB"/>
              </w:rPr>
            </w:pPr>
          </w:p>
        </w:tc>
      </w:tr>
      <w:tr w:rsidR="002D22D0" w:rsidRPr="00E41CC2" w14:paraId="21E59DF9" w14:textId="77777777" w:rsidTr="00114D19">
        <w:tc>
          <w:tcPr>
            <w:tcW w:w="636" w:type="pct"/>
          </w:tcPr>
          <w:p w14:paraId="15E61F54" w14:textId="1D10C576" w:rsidR="002D22D0" w:rsidRPr="00E41CC2" w:rsidRDefault="002D22D0">
            <w:pPr>
              <w:rPr>
                <w:lang w:val="en-GB"/>
              </w:rPr>
            </w:pPr>
          </w:p>
        </w:tc>
        <w:tc>
          <w:tcPr>
            <w:tcW w:w="312" w:type="pct"/>
          </w:tcPr>
          <w:p w14:paraId="384CA498" w14:textId="489BD395" w:rsidR="002D22D0" w:rsidRPr="00E41CC2" w:rsidRDefault="002D22D0" w:rsidP="002D22D0">
            <w:pPr>
              <w:jc w:val="center"/>
              <w:rPr>
                <w:lang w:val="en-GB"/>
              </w:rPr>
            </w:pPr>
          </w:p>
        </w:tc>
        <w:tc>
          <w:tcPr>
            <w:tcW w:w="312" w:type="pct"/>
          </w:tcPr>
          <w:p w14:paraId="6F533534" w14:textId="77777777" w:rsidR="002D22D0" w:rsidRPr="00E41CC2" w:rsidRDefault="002D22D0" w:rsidP="002D22D0">
            <w:pPr>
              <w:jc w:val="center"/>
              <w:rPr>
                <w:lang w:val="en-GB"/>
              </w:rPr>
            </w:pPr>
          </w:p>
        </w:tc>
        <w:tc>
          <w:tcPr>
            <w:tcW w:w="312" w:type="pct"/>
          </w:tcPr>
          <w:p w14:paraId="662D11DC" w14:textId="77777777" w:rsidR="002D22D0" w:rsidRPr="00E41CC2" w:rsidRDefault="002D22D0" w:rsidP="002D22D0">
            <w:pPr>
              <w:jc w:val="center"/>
              <w:rPr>
                <w:lang w:val="en-GB"/>
              </w:rPr>
            </w:pPr>
          </w:p>
        </w:tc>
        <w:tc>
          <w:tcPr>
            <w:tcW w:w="312" w:type="pct"/>
          </w:tcPr>
          <w:p w14:paraId="6A131C6E" w14:textId="77777777" w:rsidR="002D22D0" w:rsidRPr="00E41CC2" w:rsidRDefault="002D22D0" w:rsidP="002D22D0">
            <w:pPr>
              <w:jc w:val="center"/>
              <w:rPr>
                <w:lang w:val="en-GB"/>
              </w:rPr>
            </w:pPr>
          </w:p>
        </w:tc>
        <w:tc>
          <w:tcPr>
            <w:tcW w:w="312" w:type="pct"/>
          </w:tcPr>
          <w:p w14:paraId="7A369D4C" w14:textId="77777777" w:rsidR="002D22D0" w:rsidRPr="00E41CC2" w:rsidRDefault="002D22D0" w:rsidP="002D22D0">
            <w:pPr>
              <w:jc w:val="center"/>
              <w:rPr>
                <w:lang w:val="en-GB"/>
              </w:rPr>
            </w:pPr>
          </w:p>
        </w:tc>
        <w:tc>
          <w:tcPr>
            <w:tcW w:w="312" w:type="pct"/>
          </w:tcPr>
          <w:p w14:paraId="1C3D57AF" w14:textId="77777777" w:rsidR="002D22D0" w:rsidRPr="00E41CC2" w:rsidRDefault="002D22D0" w:rsidP="002D22D0">
            <w:pPr>
              <w:jc w:val="center"/>
              <w:rPr>
                <w:lang w:val="en-GB"/>
              </w:rPr>
            </w:pPr>
          </w:p>
        </w:tc>
        <w:tc>
          <w:tcPr>
            <w:tcW w:w="312" w:type="pct"/>
          </w:tcPr>
          <w:p w14:paraId="78599DC7" w14:textId="77777777" w:rsidR="002D22D0" w:rsidRPr="00E41CC2" w:rsidRDefault="002D22D0" w:rsidP="002D22D0">
            <w:pPr>
              <w:jc w:val="center"/>
              <w:rPr>
                <w:lang w:val="en-GB"/>
              </w:rPr>
            </w:pPr>
          </w:p>
        </w:tc>
        <w:tc>
          <w:tcPr>
            <w:tcW w:w="312" w:type="pct"/>
          </w:tcPr>
          <w:p w14:paraId="2106C6E4" w14:textId="2B5DCD5B" w:rsidR="002D22D0" w:rsidRPr="00E41CC2" w:rsidRDefault="002D22D0" w:rsidP="002D22D0">
            <w:pPr>
              <w:jc w:val="center"/>
              <w:rPr>
                <w:lang w:val="en-GB"/>
              </w:rPr>
            </w:pPr>
          </w:p>
        </w:tc>
        <w:tc>
          <w:tcPr>
            <w:tcW w:w="312" w:type="pct"/>
          </w:tcPr>
          <w:p w14:paraId="1C08EC60" w14:textId="77777777" w:rsidR="002D22D0" w:rsidRPr="00E41CC2" w:rsidRDefault="002D22D0" w:rsidP="002D22D0">
            <w:pPr>
              <w:jc w:val="center"/>
              <w:rPr>
                <w:lang w:val="en-GB"/>
              </w:rPr>
            </w:pPr>
          </w:p>
        </w:tc>
        <w:tc>
          <w:tcPr>
            <w:tcW w:w="312" w:type="pct"/>
          </w:tcPr>
          <w:p w14:paraId="1D60E6A9" w14:textId="77777777" w:rsidR="002D22D0" w:rsidRPr="00E41CC2" w:rsidRDefault="002D22D0" w:rsidP="002D22D0">
            <w:pPr>
              <w:jc w:val="center"/>
              <w:rPr>
                <w:lang w:val="en-GB"/>
              </w:rPr>
            </w:pPr>
          </w:p>
        </w:tc>
        <w:tc>
          <w:tcPr>
            <w:tcW w:w="312" w:type="pct"/>
          </w:tcPr>
          <w:p w14:paraId="297D9552" w14:textId="77777777" w:rsidR="002D22D0" w:rsidRPr="00E41CC2" w:rsidRDefault="002D22D0" w:rsidP="002D22D0">
            <w:pPr>
              <w:jc w:val="center"/>
              <w:rPr>
                <w:lang w:val="en-GB"/>
              </w:rPr>
            </w:pPr>
          </w:p>
        </w:tc>
        <w:tc>
          <w:tcPr>
            <w:tcW w:w="312" w:type="pct"/>
          </w:tcPr>
          <w:p w14:paraId="51D63FE8" w14:textId="77777777" w:rsidR="002D22D0" w:rsidRPr="00E41CC2" w:rsidRDefault="002D22D0" w:rsidP="002D22D0">
            <w:pPr>
              <w:jc w:val="center"/>
              <w:rPr>
                <w:lang w:val="en-GB"/>
              </w:rPr>
            </w:pPr>
          </w:p>
        </w:tc>
        <w:tc>
          <w:tcPr>
            <w:tcW w:w="312" w:type="pct"/>
          </w:tcPr>
          <w:p w14:paraId="235E8E4F" w14:textId="77777777" w:rsidR="002D22D0" w:rsidRPr="00E41CC2" w:rsidRDefault="002D22D0" w:rsidP="002D22D0">
            <w:pPr>
              <w:jc w:val="center"/>
              <w:rPr>
                <w:lang w:val="en-GB"/>
              </w:rPr>
            </w:pPr>
          </w:p>
        </w:tc>
        <w:tc>
          <w:tcPr>
            <w:tcW w:w="308" w:type="pct"/>
          </w:tcPr>
          <w:p w14:paraId="7D863D2B" w14:textId="62888B88" w:rsidR="002D22D0" w:rsidRPr="00E41CC2" w:rsidRDefault="002D22D0" w:rsidP="002D22D0">
            <w:pPr>
              <w:jc w:val="center"/>
              <w:rPr>
                <w:lang w:val="en-GB"/>
              </w:rPr>
            </w:pPr>
          </w:p>
        </w:tc>
      </w:tr>
      <w:tr w:rsidR="002D22D0" w:rsidRPr="00E41CC2" w14:paraId="05F4332D" w14:textId="77777777" w:rsidTr="00114D19">
        <w:tc>
          <w:tcPr>
            <w:tcW w:w="636" w:type="pct"/>
          </w:tcPr>
          <w:p w14:paraId="00EA1CF9" w14:textId="275F3C3A" w:rsidR="002D22D0" w:rsidRPr="00E41CC2" w:rsidRDefault="002D22D0">
            <w:pPr>
              <w:rPr>
                <w:lang w:val="en-GB"/>
              </w:rPr>
            </w:pPr>
          </w:p>
        </w:tc>
        <w:tc>
          <w:tcPr>
            <w:tcW w:w="312" w:type="pct"/>
          </w:tcPr>
          <w:p w14:paraId="306622D2" w14:textId="77777777" w:rsidR="002D22D0" w:rsidRPr="00E41CC2" w:rsidRDefault="002D22D0" w:rsidP="002D22D0">
            <w:pPr>
              <w:jc w:val="center"/>
              <w:rPr>
                <w:lang w:val="en-GB"/>
              </w:rPr>
            </w:pPr>
          </w:p>
        </w:tc>
        <w:tc>
          <w:tcPr>
            <w:tcW w:w="312" w:type="pct"/>
          </w:tcPr>
          <w:p w14:paraId="5952AC21" w14:textId="77777777" w:rsidR="002D22D0" w:rsidRPr="00E41CC2" w:rsidRDefault="002D22D0" w:rsidP="002D22D0">
            <w:pPr>
              <w:jc w:val="center"/>
              <w:rPr>
                <w:lang w:val="en-GB"/>
              </w:rPr>
            </w:pPr>
          </w:p>
        </w:tc>
        <w:tc>
          <w:tcPr>
            <w:tcW w:w="312" w:type="pct"/>
          </w:tcPr>
          <w:p w14:paraId="53A24B29" w14:textId="77777777" w:rsidR="002D22D0" w:rsidRPr="00E41CC2" w:rsidRDefault="002D22D0" w:rsidP="002D22D0">
            <w:pPr>
              <w:jc w:val="center"/>
              <w:rPr>
                <w:lang w:val="en-GB"/>
              </w:rPr>
            </w:pPr>
          </w:p>
        </w:tc>
        <w:tc>
          <w:tcPr>
            <w:tcW w:w="312" w:type="pct"/>
          </w:tcPr>
          <w:p w14:paraId="142A4BE6" w14:textId="77777777" w:rsidR="002D22D0" w:rsidRPr="00E41CC2" w:rsidRDefault="002D22D0" w:rsidP="002D22D0">
            <w:pPr>
              <w:jc w:val="center"/>
              <w:rPr>
                <w:lang w:val="en-GB"/>
              </w:rPr>
            </w:pPr>
          </w:p>
        </w:tc>
        <w:tc>
          <w:tcPr>
            <w:tcW w:w="312" w:type="pct"/>
          </w:tcPr>
          <w:p w14:paraId="35AE6E87" w14:textId="77777777" w:rsidR="002D22D0" w:rsidRPr="00E41CC2" w:rsidRDefault="002D22D0" w:rsidP="002D22D0">
            <w:pPr>
              <w:jc w:val="center"/>
              <w:rPr>
                <w:lang w:val="en-GB"/>
              </w:rPr>
            </w:pPr>
          </w:p>
        </w:tc>
        <w:tc>
          <w:tcPr>
            <w:tcW w:w="312" w:type="pct"/>
          </w:tcPr>
          <w:p w14:paraId="7FD2FED1" w14:textId="77777777" w:rsidR="002D22D0" w:rsidRPr="00E41CC2" w:rsidRDefault="002D22D0" w:rsidP="002D22D0">
            <w:pPr>
              <w:jc w:val="center"/>
              <w:rPr>
                <w:lang w:val="en-GB"/>
              </w:rPr>
            </w:pPr>
          </w:p>
        </w:tc>
        <w:tc>
          <w:tcPr>
            <w:tcW w:w="312" w:type="pct"/>
          </w:tcPr>
          <w:p w14:paraId="5C868698" w14:textId="77777777" w:rsidR="002D22D0" w:rsidRPr="00E41CC2" w:rsidRDefault="002D22D0" w:rsidP="002D22D0">
            <w:pPr>
              <w:jc w:val="center"/>
              <w:rPr>
                <w:lang w:val="en-GB"/>
              </w:rPr>
            </w:pPr>
          </w:p>
        </w:tc>
        <w:tc>
          <w:tcPr>
            <w:tcW w:w="312" w:type="pct"/>
          </w:tcPr>
          <w:p w14:paraId="2FE65A00" w14:textId="77777777" w:rsidR="002D22D0" w:rsidRPr="00E41CC2" w:rsidRDefault="002D22D0" w:rsidP="002D22D0">
            <w:pPr>
              <w:jc w:val="center"/>
              <w:rPr>
                <w:lang w:val="en-GB"/>
              </w:rPr>
            </w:pPr>
          </w:p>
        </w:tc>
        <w:tc>
          <w:tcPr>
            <w:tcW w:w="312" w:type="pct"/>
          </w:tcPr>
          <w:p w14:paraId="3317713E" w14:textId="77777777" w:rsidR="002D22D0" w:rsidRPr="00E41CC2" w:rsidRDefault="002D22D0" w:rsidP="002D22D0">
            <w:pPr>
              <w:jc w:val="center"/>
              <w:rPr>
                <w:lang w:val="en-GB"/>
              </w:rPr>
            </w:pPr>
          </w:p>
        </w:tc>
        <w:tc>
          <w:tcPr>
            <w:tcW w:w="312" w:type="pct"/>
          </w:tcPr>
          <w:p w14:paraId="256016B1" w14:textId="77777777" w:rsidR="002D22D0" w:rsidRPr="00E41CC2" w:rsidRDefault="002D22D0" w:rsidP="002D22D0">
            <w:pPr>
              <w:jc w:val="center"/>
              <w:rPr>
                <w:lang w:val="en-GB"/>
              </w:rPr>
            </w:pPr>
          </w:p>
        </w:tc>
        <w:tc>
          <w:tcPr>
            <w:tcW w:w="312" w:type="pct"/>
          </w:tcPr>
          <w:p w14:paraId="72533C7F" w14:textId="77777777" w:rsidR="002D22D0" w:rsidRPr="00E41CC2" w:rsidRDefault="002D22D0" w:rsidP="002D22D0">
            <w:pPr>
              <w:jc w:val="center"/>
              <w:rPr>
                <w:lang w:val="en-GB"/>
              </w:rPr>
            </w:pPr>
          </w:p>
        </w:tc>
        <w:tc>
          <w:tcPr>
            <w:tcW w:w="312" w:type="pct"/>
          </w:tcPr>
          <w:p w14:paraId="7E44B6D0" w14:textId="77777777" w:rsidR="002D22D0" w:rsidRPr="00E41CC2" w:rsidRDefault="002D22D0" w:rsidP="002D22D0">
            <w:pPr>
              <w:jc w:val="center"/>
              <w:rPr>
                <w:lang w:val="en-GB"/>
              </w:rPr>
            </w:pPr>
          </w:p>
        </w:tc>
        <w:tc>
          <w:tcPr>
            <w:tcW w:w="312" w:type="pct"/>
          </w:tcPr>
          <w:p w14:paraId="2D26524F" w14:textId="77777777" w:rsidR="002D22D0" w:rsidRPr="00E41CC2" w:rsidRDefault="002D22D0" w:rsidP="002D22D0">
            <w:pPr>
              <w:jc w:val="center"/>
              <w:rPr>
                <w:lang w:val="en-GB"/>
              </w:rPr>
            </w:pPr>
          </w:p>
        </w:tc>
        <w:tc>
          <w:tcPr>
            <w:tcW w:w="308" w:type="pct"/>
          </w:tcPr>
          <w:p w14:paraId="32306735" w14:textId="2773FA8A" w:rsidR="002D22D0" w:rsidRPr="00E41CC2" w:rsidRDefault="002D22D0" w:rsidP="002D22D0">
            <w:pPr>
              <w:jc w:val="center"/>
              <w:rPr>
                <w:lang w:val="en-GB"/>
              </w:rPr>
            </w:pPr>
          </w:p>
        </w:tc>
      </w:tr>
      <w:tr w:rsidR="002D22D0" w:rsidRPr="00E41CC2" w14:paraId="5CF06121" w14:textId="77777777" w:rsidTr="00114D19">
        <w:tc>
          <w:tcPr>
            <w:tcW w:w="636" w:type="pct"/>
          </w:tcPr>
          <w:p w14:paraId="045BED70" w14:textId="6E91F47D" w:rsidR="002D22D0" w:rsidRPr="00E41CC2" w:rsidRDefault="002D22D0">
            <w:pPr>
              <w:rPr>
                <w:lang w:val="en-GB"/>
              </w:rPr>
            </w:pPr>
          </w:p>
        </w:tc>
        <w:tc>
          <w:tcPr>
            <w:tcW w:w="312" w:type="pct"/>
          </w:tcPr>
          <w:p w14:paraId="55B09BFB" w14:textId="503724F7" w:rsidR="002D22D0" w:rsidRPr="00E41CC2" w:rsidRDefault="002D22D0" w:rsidP="002D22D0">
            <w:pPr>
              <w:jc w:val="center"/>
              <w:rPr>
                <w:lang w:val="en-GB"/>
              </w:rPr>
            </w:pPr>
          </w:p>
        </w:tc>
        <w:tc>
          <w:tcPr>
            <w:tcW w:w="312" w:type="pct"/>
          </w:tcPr>
          <w:p w14:paraId="735CD228" w14:textId="77777777" w:rsidR="002D22D0" w:rsidRPr="00E41CC2" w:rsidRDefault="002D22D0" w:rsidP="002D22D0">
            <w:pPr>
              <w:jc w:val="center"/>
              <w:rPr>
                <w:lang w:val="en-GB"/>
              </w:rPr>
            </w:pPr>
          </w:p>
        </w:tc>
        <w:tc>
          <w:tcPr>
            <w:tcW w:w="312" w:type="pct"/>
          </w:tcPr>
          <w:p w14:paraId="4AF750E7" w14:textId="77777777" w:rsidR="002D22D0" w:rsidRPr="00E41CC2" w:rsidRDefault="002D22D0" w:rsidP="002D22D0">
            <w:pPr>
              <w:jc w:val="center"/>
              <w:rPr>
                <w:lang w:val="en-GB"/>
              </w:rPr>
            </w:pPr>
          </w:p>
        </w:tc>
        <w:tc>
          <w:tcPr>
            <w:tcW w:w="312" w:type="pct"/>
          </w:tcPr>
          <w:p w14:paraId="0CE777E0" w14:textId="77777777" w:rsidR="002D22D0" w:rsidRPr="00E41CC2" w:rsidRDefault="002D22D0" w:rsidP="002D22D0">
            <w:pPr>
              <w:jc w:val="center"/>
              <w:rPr>
                <w:lang w:val="en-GB"/>
              </w:rPr>
            </w:pPr>
          </w:p>
        </w:tc>
        <w:tc>
          <w:tcPr>
            <w:tcW w:w="312" w:type="pct"/>
          </w:tcPr>
          <w:p w14:paraId="26EE8A91" w14:textId="77777777" w:rsidR="002D22D0" w:rsidRPr="00E41CC2" w:rsidRDefault="002D22D0" w:rsidP="002D22D0">
            <w:pPr>
              <w:jc w:val="center"/>
              <w:rPr>
                <w:lang w:val="en-GB"/>
              </w:rPr>
            </w:pPr>
          </w:p>
        </w:tc>
        <w:tc>
          <w:tcPr>
            <w:tcW w:w="312" w:type="pct"/>
          </w:tcPr>
          <w:p w14:paraId="2846AD60" w14:textId="77777777" w:rsidR="002D22D0" w:rsidRPr="00E41CC2" w:rsidRDefault="002D22D0" w:rsidP="002D22D0">
            <w:pPr>
              <w:jc w:val="center"/>
              <w:rPr>
                <w:lang w:val="en-GB"/>
              </w:rPr>
            </w:pPr>
          </w:p>
        </w:tc>
        <w:tc>
          <w:tcPr>
            <w:tcW w:w="312" w:type="pct"/>
          </w:tcPr>
          <w:p w14:paraId="3A760767" w14:textId="77777777" w:rsidR="002D22D0" w:rsidRPr="00E41CC2" w:rsidRDefault="002D22D0" w:rsidP="002D22D0">
            <w:pPr>
              <w:jc w:val="center"/>
              <w:rPr>
                <w:lang w:val="en-GB"/>
              </w:rPr>
            </w:pPr>
          </w:p>
        </w:tc>
        <w:tc>
          <w:tcPr>
            <w:tcW w:w="312" w:type="pct"/>
          </w:tcPr>
          <w:p w14:paraId="5D06D7DA" w14:textId="1FB3CFC9" w:rsidR="002D22D0" w:rsidRPr="00E41CC2" w:rsidRDefault="002D22D0" w:rsidP="002D22D0">
            <w:pPr>
              <w:jc w:val="center"/>
              <w:rPr>
                <w:lang w:val="en-GB"/>
              </w:rPr>
            </w:pPr>
          </w:p>
        </w:tc>
        <w:tc>
          <w:tcPr>
            <w:tcW w:w="312" w:type="pct"/>
          </w:tcPr>
          <w:p w14:paraId="6A93B370" w14:textId="77777777" w:rsidR="002D22D0" w:rsidRPr="00E41CC2" w:rsidRDefault="002D22D0" w:rsidP="002D22D0">
            <w:pPr>
              <w:jc w:val="center"/>
              <w:rPr>
                <w:lang w:val="en-GB"/>
              </w:rPr>
            </w:pPr>
          </w:p>
        </w:tc>
        <w:tc>
          <w:tcPr>
            <w:tcW w:w="312" w:type="pct"/>
          </w:tcPr>
          <w:p w14:paraId="3F57C972" w14:textId="77777777" w:rsidR="002D22D0" w:rsidRPr="00E41CC2" w:rsidRDefault="002D22D0" w:rsidP="002D22D0">
            <w:pPr>
              <w:jc w:val="center"/>
              <w:rPr>
                <w:lang w:val="en-GB"/>
              </w:rPr>
            </w:pPr>
          </w:p>
        </w:tc>
        <w:tc>
          <w:tcPr>
            <w:tcW w:w="312" w:type="pct"/>
          </w:tcPr>
          <w:p w14:paraId="25D7FAA0" w14:textId="77777777" w:rsidR="002D22D0" w:rsidRPr="00E41CC2" w:rsidRDefault="002D22D0" w:rsidP="002D22D0">
            <w:pPr>
              <w:jc w:val="center"/>
              <w:rPr>
                <w:lang w:val="en-GB"/>
              </w:rPr>
            </w:pPr>
          </w:p>
        </w:tc>
        <w:tc>
          <w:tcPr>
            <w:tcW w:w="312" w:type="pct"/>
          </w:tcPr>
          <w:p w14:paraId="69B6884A" w14:textId="77777777" w:rsidR="002D22D0" w:rsidRPr="00E41CC2" w:rsidRDefault="002D22D0" w:rsidP="002D22D0">
            <w:pPr>
              <w:jc w:val="center"/>
              <w:rPr>
                <w:lang w:val="en-GB"/>
              </w:rPr>
            </w:pPr>
          </w:p>
        </w:tc>
        <w:tc>
          <w:tcPr>
            <w:tcW w:w="312" w:type="pct"/>
          </w:tcPr>
          <w:p w14:paraId="1A97799E" w14:textId="77777777" w:rsidR="002D22D0" w:rsidRPr="00E41CC2" w:rsidRDefault="002D22D0" w:rsidP="002D22D0">
            <w:pPr>
              <w:jc w:val="center"/>
              <w:rPr>
                <w:lang w:val="en-GB"/>
              </w:rPr>
            </w:pPr>
          </w:p>
        </w:tc>
        <w:tc>
          <w:tcPr>
            <w:tcW w:w="308" w:type="pct"/>
          </w:tcPr>
          <w:p w14:paraId="40216A1B" w14:textId="0B964A7A" w:rsidR="002D22D0" w:rsidRPr="00E41CC2" w:rsidRDefault="002D22D0" w:rsidP="002D22D0">
            <w:pPr>
              <w:jc w:val="center"/>
              <w:rPr>
                <w:lang w:val="en-GB"/>
              </w:rPr>
            </w:pPr>
          </w:p>
        </w:tc>
      </w:tr>
      <w:tr w:rsidR="00C2314B" w:rsidRPr="00E41CC2" w14:paraId="41785EB6" w14:textId="77777777" w:rsidTr="00114D19">
        <w:tc>
          <w:tcPr>
            <w:tcW w:w="636" w:type="pct"/>
          </w:tcPr>
          <w:p w14:paraId="0CCB083B" w14:textId="2F4AAD1A" w:rsidR="00C2314B" w:rsidRPr="00E41CC2" w:rsidRDefault="00C2314B">
            <w:pPr>
              <w:rPr>
                <w:lang w:val="en-GB"/>
              </w:rPr>
            </w:pPr>
          </w:p>
        </w:tc>
        <w:tc>
          <w:tcPr>
            <w:tcW w:w="312" w:type="pct"/>
          </w:tcPr>
          <w:p w14:paraId="64077FB8" w14:textId="333C0B1B" w:rsidR="00C2314B" w:rsidRPr="00E41CC2" w:rsidRDefault="00C2314B" w:rsidP="002D22D0">
            <w:pPr>
              <w:jc w:val="center"/>
              <w:rPr>
                <w:lang w:val="en-GB"/>
              </w:rPr>
            </w:pPr>
          </w:p>
        </w:tc>
        <w:tc>
          <w:tcPr>
            <w:tcW w:w="312" w:type="pct"/>
          </w:tcPr>
          <w:p w14:paraId="0EBBB034" w14:textId="77777777" w:rsidR="00C2314B" w:rsidRPr="00E41CC2" w:rsidRDefault="00C2314B" w:rsidP="002D22D0">
            <w:pPr>
              <w:jc w:val="center"/>
              <w:rPr>
                <w:lang w:val="en-GB"/>
              </w:rPr>
            </w:pPr>
          </w:p>
        </w:tc>
        <w:tc>
          <w:tcPr>
            <w:tcW w:w="312" w:type="pct"/>
          </w:tcPr>
          <w:p w14:paraId="5163861E" w14:textId="2442BC9E" w:rsidR="00C2314B" w:rsidRPr="00E41CC2" w:rsidRDefault="00C2314B" w:rsidP="002D22D0">
            <w:pPr>
              <w:jc w:val="center"/>
              <w:rPr>
                <w:lang w:val="en-GB"/>
              </w:rPr>
            </w:pPr>
          </w:p>
        </w:tc>
        <w:tc>
          <w:tcPr>
            <w:tcW w:w="312" w:type="pct"/>
          </w:tcPr>
          <w:p w14:paraId="721D14D2" w14:textId="77777777" w:rsidR="00C2314B" w:rsidRPr="00E41CC2" w:rsidRDefault="00C2314B" w:rsidP="002D22D0">
            <w:pPr>
              <w:jc w:val="center"/>
              <w:rPr>
                <w:lang w:val="en-GB"/>
              </w:rPr>
            </w:pPr>
          </w:p>
        </w:tc>
        <w:tc>
          <w:tcPr>
            <w:tcW w:w="312" w:type="pct"/>
          </w:tcPr>
          <w:p w14:paraId="60B4BA04" w14:textId="39B65E0C" w:rsidR="00C2314B" w:rsidRPr="00E41CC2" w:rsidRDefault="00C2314B" w:rsidP="002D22D0">
            <w:pPr>
              <w:jc w:val="center"/>
              <w:rPr>
                <w:lang w:val="en-GB"/>
              </w:rPr>
            </w:pPr>
          </w:p>
        </w:tc>
        <w:tc>
          <w:tcPr>
            <w:tcW w:w="312" w:type="pct"/>
          </w:tcPr>
          <w:p w14:paraId="105123DE" w14:textId="77BA1B4D" w:rsidR="00C2314B" w:rsidRPr="00E41CC2" w:rsidRDefault="00C2314B" w:rsidP="002D22D0">
            <w:pPr>
              <w:jc w:val="center"/>
              <w:rPr>
                <w:lang w:val="en-GB"/>
              </w:rPr>
            </w:pPr>
          </w:p>
        </w:tc>
        <w:tc>
          <w:tcPr>
            <w:tcW w:w="312" w:type="pct"/>
          </w:tcPr>
          <w:p w14:paraId="13D9AB28" w14:textId="77777777" w:rsidR="00C2314B" w:rsidRPr="00E41CC2" w:rsidRDefault="00C2314B" w:rsidP="002D22D0">
            <w:pPr>
              <w:jc w:val="center"/>
              <w:rPr>
                <w:lang w:val="en-GB"/>
              </w:rPr>
            </w:pPr>
          </w:p>
        </w:tc>
        <w:tc>
          <w:tcPr>
            <w:tcW w:w="312" w:type="pct"/>
          </w:tcPr>
          <w:p w14:paraId="2087D727" w14:textId="77777777" w:rsidR="00C2314B" w:rsidRPr="00E41CC2" w:rsidRDefault="00C2314B" w:rsidP="002D22D0">
            <w:pPr>
              <w:jc w:val="center"/>
              <w:rPr>
                <w:lang w:val="en-GB"/>
              </w:rPr>
            </w:pPr>
          </w:p>
        </w:tc>
        <w:tc>
          <w:tcPr>
            <w:tcW w:w="312" w:type="pct"/>
          </w:tcPr>
          <w:p w14:paraId="1655C0CC" w14:textId="77777777" w:rsidR="00C2314B" w:rsidRPr="00E41CC2" w:rsidRDefault="00C2314B" w:rsidP="002D22D0">
            <w:pPr>
              <w:jc w:val="center"/>
              <w:rPr>
                <w:lang w:val="en-GB"/>
              </w:rPr>
            </w:pPr>
          </w:p>
        </w:tc>
        <w:tc>
          <w:tcPr>
            <w:tcW w:w="312" w:type="pct"/>
          </w:tcPr>
          <w:p w14:paraId="72D20C7A" w14:textId="486C2451" w:rsidR="00C2314B" w:rsidRPr="00E41CC2" w:rsidRDefault="00C2314B" w:rsidP="002D22D0">
            <w:pPr>
              <w:jc w:val="center"/>
              <w:rPr>
                <w:lang w:val="en-GB"/>
              </w:rPr>
            </w:pPr>
          </w:p>
        </w:tc>
        <w:tc>
          <w:tcPr>
            <w:tcW w:w="312" w:type="pct"/>
          </w:tcPr>
          <w:p w14:paraId="7F359143" w14:textId="77777777" w:rsidR="00C2314B" w:rsidRPr="00E41CC2" w:rsidRDefault="00C2314B" w:rsidP="002D22D0">
            <w:pPr>
              <w:jc w:val="center"/>
              <w:rPr>
                <w:lang w:val="en-GB"/>
              </w:rPr>
            </w:pPr>
          </w:p>
        </w:tc>
        <w:tc>
          <w:tcPr>
            <w:tcW w:w="312" w:type="pct"/>
          </w:tcPr>
          <w:p w14:paraId="4512BBBD" w14:textId="77777777" w:rsidR="00C2314B" w:rsidRPr="00E41CC2" w:rsidRDefault="00C2314B" w:rsidP="002D22D0">
            <w:pPr>
              <w:jc w:val="center"/>
              <w:rPr>
                <w:lang w:val="en-GB"/>
              </w:rPr>
            </w:pPr>
          </w:p>
        </w:tc>
        <w:tc>
          <w:tcPr>
            <w:tcW w:w="312" w:type="pct"/>
          </w:tcPr>
          <w:p w14:paraId="7AB919FF" w14:textId="77777777" w:rsidR="00C2314B" w:rsidRPr="00E41CC2" w:rsidRDefault="00C2314B" w:rsidP="002D22D0">
            <w:pPr>
              <w:jc w:val="center"/>
              <w:rPr>
                <w:lang w:val="en-GB"/>
              </w:rPr>
            </w:pPr>
          </w:p>
        </w:tc>
        <w:tc>
          <w:tcPr>
            <w:tcW w:w="308" w:type="pct"/>
          </w:tcPr>
          <w:p w14:paraId="2A2751C3" w14:textId="705D5AAA" w:rsidR="00C2314B" w:rsidRPr="00E41CC2" w:rsidRDefault="00C2314B" w:rsidP="002D22D0">
            <w:pPr>
              <w:jc w:val="center"/>
              <w:rPr>
                <w:lang w:val="en-GB"/>
              </w:rPr>
            </w:pPr>
          </w:p>
        </w:tc>
      </w:tr>
    </w:tbl>
    <w:p w14:paraId="53804299" w14:textId="77777777" w:rsidR="00423BCC" w:rsidRPr="00E41CC2" w:rsidRDefault="00423BCC">
      <w:pPr>
        <w:rPr>
          <w:lang w:val="en-GB"/>
        </w:rPr>
      </w:pPr>
    </w:p>
    <w:p w14:paraId="7A87D0C7" w14:textId="77777777" w:rsidR="00423BCC" w:rsidRPr="00E41CC2" w:rsidRDefault="00423BCC">
      <w:pPr>
        <w:rPr>
          <w:color w:val="000000"/>
          <w:lang w:val="en-GB"/>
        </w:rPr>
      </w:pPr>
      <w:r w:rsidRPr="00E41CC2">
        <w:rPr>
          <w:color w:val="000000"/>
          <w:lang w:val="en-GB"/>
        </w:rPr>
        <w:t xml:space="preserve">For an overview of the badges: </w:t>
      </w:r>
      <w:hyperlink r:id="rId4" w:history="1">
        <w:r w:rsidRPr="00E41CC2">
          <w:rPr>
            <w:rStyle w:val="Hyperlink"/>
            <w:lang w:val="en-GB"/>
          </w:rPr>
          <w:t>https://github.com/akenall/Open-Contributorship-Badges/blob/master/Badge%20Files.md</w:t>
        </w:r>
      </w:hyperlink>
      <w:r w:rsidR="00A76A3A" w:rsidRPr="00E41CC2">
        <w:rPr>
          <w:rStyle w:val="Hyperlink"/>
          <w:lang w:val="en-GB"/>
        </w:rPr>
        <w:t xml:space="preserve">; </w:t>
      </w:r>
      <w:hyperlink r:id="rId5" w:history="1">
        <w:r w:rsidR="00A76A3A" w:rsidRPr="00E41CC2">
          <w:rPr>
            <w:rStyle w:val="Hyperlink"/>
            <w:lang w:val="en-GB"/>
          </w:rPr>
          <w:t>https://www.casrai.org/credit.html</w:t>
        </w:r>
      </w:hyperlink>
    </w:p>
    <w:p w14:paraId="47616365" w14:textId="77777777" w:rsidR="00423BCC" w:rsidRPr="00E41CC2" w:rsidRDefault="00423BCC">
      <w:pPr>
        <w:rPr>
          <w:color w:val="000000"/>
          <w:lang w:val="en-GB"/>
        </w:rPr>
      </w:pPr>
    </w:p>
    <w:p w14:paraId="6A137C25" w14:textId="4B8DFFF1" w:rsidR="00423BCC" w:rsidRPr="00E41CC2" w:rsidRDefault="00423BCC">
      <w:pPr>
        <w:rPr>
          <w:lang w:val="en-GB"/>
        </w:rPr>
      </w:pPr>
      <w:r w:rsidRPr="00E41CC2">
        <w:rPr>
          <w:color w:val="000000"/>
          <w:lang w:val="en-GB"/>
        </w:rPr>
        <w:t xml:space="preserve">For documentation: </w:t>
      </w:r>
      <w:hyperlink r:id="rId6" w:history="1">
        <w:r w:rsidRPr="00E41CC2">
          <w:rPr>
            <w:rStyle w:val="Hyperlink"/>
            <w:lang w:val="en-GB"/>
          </w:rPr>
          <w:t>https://www.nature.com/news/publishing-credit-where-credit-is-due-1.15033</w:t>
        </w:r>
      </w:hyperlink>
      <w:r w:rsidRPr="00E41CC2">
        <w:rPr>
          <w:color w:val="000000"/>
          <w:lang w:val="en-GB"/>
        </w:rPr>
        <w:t>;</w:t>
      </w:r>
      <w:r w:rsidR="00E41CC2" w:rsidRPr="00E41CC2">
        <w:rPr>
          <w:color w:val="000000"/>
          <w:lang w:val="en-GB"/>
        </w:rPr>
        <w:t xml:space="preserve"> </w:t>
      </w:r>
      <w:hyperlink r:id="rId7" w:history="1">
        <w:r w:rsidRPr="00E41CC2">
          <w:rPr>
            <w:rStyle w:val="Hyperlink"/>
            <w:lang w:val="en-GB"/>
          </w:rPr>
          <w:t>https://www.nature.com/news/digital-badges-aim-to-clear-up-politics-of-authorship-1.18443</w:t>
        </w:r>
      </w:hyperlink>
    </w:p>
    <w:sectPr w:rsidR="00423BCC" w:rsidRPr="00E41CC2" w:rsidSect="00C2314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14B"/>
    <w:rsid w:val="000019ED"/>
    <w:rsid w:val="00005F9C"/>
    <w:rsid w:val="00011DB3"/>
    <w:rsid w:val="000D7D25"/>
    <w:rsid w:val="00100E49"/>
    <w:rsid w:val="00114D19"/>
    <w:rsid w:val="002D22D0"/>
    <w:rsid w:val="00353953"/>
    <w:rsid w:val="003779D0"/>
    <w:rsid w:val="003E05BD"/>
    <w:rsid w:val="003F6A09"/>
    <w:rsid w:val="00423BCC"/>
    <w:rsid w:val="00473C9C"/>
    <w:rsid w:val="00940CBB"/>
    <w:rsid w:val="0097247C"/>
    <w:rsid w:val="009D1110"/>
    <w:rsid w:val="00A06872"/>
    <w:rsid w:val="00A76A3A"/>
    <w:rsid w:val="00B767FB"/>
    <w:rsid w:val="00C2314B"/>
    <w:rsid w:val="00DF5091"/>
    <w:rsid w:val="00E02C58"/>
    <w:rsid w:val="00E41CC2"/>
    <w:rsid w:val="00F126F7"/>
    <w:rsid w:val="00F4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2F9C0"/>
  <w15:docId w15:val="{09CAEF5D-B78F-400B-B9C4-920355D5C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2314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semiHidden/>
    <w:unhideWhenUsed/>
    <w:rsid w:val="00423BCC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D22D0"/>
    <w:rPr>
      <w:color w:val="800080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779D0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779D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4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nature.com/news/digital-badges-aim-to-clear-up-politics-of-authorship-1.1844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ature.com/news/publishing-credit-where-credit-is-due-1.15033" TargetMode="External"/><Relationship Id="rId5" Type="http://schemas.openxmlformats.org/officeDocument/2006/relationships/hyperlink" Target="https://www.casrai.org/credit.html" TargetMode="External"/><Relationship Id="rId4" Type="http://schemas.openxmlformats.org/officeDocument/2006/relationships/hyperlink" Target="https://github.com/akenall/Open-Contributorship-Badges/blob/master/Badge%20Files.md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976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Vrije Universiteit Amsterdam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Verhage, M.L.</dc:creator>
  <cp:lastModifiedBy>Lianne Bakkum</cp:lastModifiedBy>
  <cp:revision>2</cp:revision>
  <dcterms:created xsi:type="dcterms:W3CDTF">2021-04-26T16:26:00Z</dcterms:created>
  <dcterms:modified xsi:type="dcterms:W3CDTF">2021-04-26T16:26:00Z</dcterms:modified>
</cp:coreProperties>
</file>